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E185B" w14:textId="33EEF795" w:rsidR="004659F9" w:rsidRPr="00CF7DD7" w:rsidRDefault="001A7AA5" w:rsidP="004659F9">
      <w:pPr>
        <w:pStyle w:val="Titel"/>
        <w:rPr>
          <w:sz w:val="52"/>
          <w:szCs w:val="52"/>
        </w:rPr>
      </w:pPr>
      <w:r>
        <w:rPr>
          <w:noProof/>
          <w:sz w:val="52"/>
          <w:szCs w:val="52"/>
        </w:rPr>
        <w:drawing>
          <wp:anchor distT="0" distB="0" distL="114300" distR="114300" simplePos="0" relativeHeight="251659264" behindDoc="0" locked="0" layoutInCell="1" allowOverlap="1" wp14:anchorId="719CDFC0" wp14:editId="564E3B6D">
            <wp:simplePos x="0" y="0"/>
            <wp:positionH relativeFrom="column">
              <wp:posOffset>5355021</wp:posOffset>
            </wp:positionH>
            <wp:positionV relativeFrom="paragraph">
              <wp:posOffset>-89241</wp:posOffset>
            </wp:positionV>
            <wp:extent cx="1504568" cy="709683"/>
            <wp:effectExtent l="0" t="0" r="635" b="0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568" cy="7096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59F9" w:rsidRPr="00CF7DD7">
        <w:rPr>
          <w:sz w:val="52"/>
          <w:szCs w:val="52"/>
        </w:rPr>
        <w:t xml:space="preserve">Aanvraagformulier </w:t>
      </w:r>
      <w:proofErr w:type="spellStart"/>
      <w:r w:rsidR="004659F9">
        <w:rPr>
          <w:sz w:val="52"/>
          <w:szCs w:val="52"/>
        </w:rPr>
        <w:t>scootmobiel</w:t>
      </w:r>
      <w:proofErr w:type="spellEnd"/>
      <w:r w:rsidR="004659F9">
        <w:rPr>
          <w:sz w:val="52"/>
          <w:szCs w:val="52"/>
        </w:rPr>
        <w:t xml:space="preserve"> WLZ</w:t>
      </w:r>
    </w:p>
    <w:tbl>
      <w:tblPr>
        <w:tblpPr w:leftFromText="187" w:rightFromText="187" w:vertAnchor="page" w:horzAnchor="margin" w:tblpY="2086"/>
        <w:tblOverlap w:val="never"/>
        <w:tblW w:w="5000" w:type="pct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225"/>
        <w:gridCol w:w="7963"/>
        <w:gridCol w:w="602"/>
      </w:tblGrid>
      <w:tr w:rsidR="004659F9" w:rsidRPr="00D54A89" w14:paraId="0C3BC694" w14:textId="77777777" w:rsidTr="004659F9">
        <w:trPr>
          <w:trHeight w:val="288"/>
        </w:trPr>
        <w:tc>
          <w:tcPr>
            <w:tcW w:w="5000" w:type="pct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4ECA1" w:themeFill="accent1" w:themeFillTint="66"/>
            <w:vAlign w:val="center"/>
          </w:tcPr>
          <w:p w14:paraId="57F92636" w14:textId="144B211E" w:rsidR="004659F9" w:rsidRPr="00D54A89" w:rsidRDefault="00641715" w:rsidP="004659F9">
            <w:pPr>
              <w:pStyle w:val="Kop2"/>
            </w:pPr>
            <w:r>
              <w:t>Cliënt</w:t>
            </w:r>
            <w:r w:rsidR="004659F9" w:rsidRPr="00D54A89">
              <w:t>gegevens</w:t>
            </w:r>
          </w:p>
        </w:tc>
      </w:tr>
      <w:tr w:rsidR="004659F9" w:rsidRPr="00D54A89" w14:paraId="45BEF46F" w14:textId="77777777" w:rsidTr="004659F9">
        <w:trPr>
          <w:trHeight w:val="288"/>
        </w:trPr>
        <w:tc>
          <w:tcPr>
            <w:tcW w:w="1031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C3DD0E3" w14:textId="77777777" w:rsidR="004659F9" w:rsidRPr="00D54A89" w:rsidRDefault="004659F9" w:rsidP="004659F9">
            <w:pPr>
              <w:pStyle w:val="Body"/>
              <w:rPr>
                <w:lang w:val="nl-NL"/>
              </w:rPr>
            </w:pPr>
            <w:r w:rsidRPr="00D54A89">
              <w:rPr>
                <w:lang w:val="nl-NL"/>
              </w:rPr>
              <w:t>Naam</w:t>
            </w:r>
          </w:p>
        </w:tc>
        <w:sdt>
          <w:sdtPr>
            <w:rPr>
              <w:lang w:val="nl-NL"/>
            </w:rPr>
            <w:id w:val="2137369725"/>
            <w:placeholder>
              <w:docPart w:val="BD178A0E9F60456F921A2BD516E73635"/>
            </w:placeholder>
            <w:showingPlcHdr/>
          </w:sdtPr>
          <w:sdtContent>
            <w:tc>
              <w:tcPr>
                <w:tcW w:w="3690" w:type="pct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14:paraId="1A838C5A" w14:textId="77777777" w:rsidR="004659F9" w:rsidRPr="009F7AEE" w:rsidRDefault="004659F9" w:rsidP="004659F9">
                <w:pPr>
                  <w:pStyle w:val="Body"/>
                  <w:ind w:right="-115"/>
                </w:pPr>
                <w:r w:rsidRPr="000C6422">
                  <w:rPr>
                    <w:rStyle w:val="Tekstvantijdelijkeaanduiding"/>
                  </w:rPr>
                  <w:t>Click here to enter text.</w:t>
                </w:r>
              </w:p>
            </w:tc>
          </w:sdtContent>
        </w:sdt>
        <w:tc>
          <w:tcPr>
            <w:tcW w:w="279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3AC2426" w14:textId="77777777" w:rsidR="004659F9" w:rsidRDefault="00000000" w:rsidP="004659F9">
            <w:pPr>
              <w:pStyle w:val="Body"/>
              <w:ind w:right="-115"/>
              <w:rPr>
                <w:lang w:val="nl-NL"/>
              </w:rPr>
            </w:pPr>
            <w:sdt>
              <w:sdtPr>
                <w:rPr>
                  <w:lang w:val="nl-NL"/>
                </w:rPr>
                <w:id w:val="1579245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59F9"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  <w:r w:rsidR="004659F9">
              <w:rPr>
                <w:lang w:val="nl-NL"/>
              </w:rPr>
              <w:t>M</w:t>
            </w:r>
          </w:p>
          <w:p w14:paraId="3DF39C46" w14:textId="77777777" w:rsidR="004659F9" w:rsidRPr="00D54A89" w:rsidRDefault="00000000" w:rsidP="004659F9">
            <w:pPr>
              <w:pStyle w:val="Body"/>
              <w:ind w:right="-115"/>
              <w:rPr>
                <w:lang w:val="nl-NL"/>
              </w:rPr>
            </w:pPr>
            <w:sdt>
              <w:sdtPr>
                <w:rPr>
                  <w:lang w:val="nl-NL"/>
                </w:rPr>
                <w:id w:val="-1515460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59F9"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  <w:r w:rsidR="004659F9" w:rsidRPr="00D54A89">
              <w:rPr>
                <w:lang w:val="nl-NL"/>
              </w:rPr>
              <w:t>V</w:t>
            </w:r>
          </w:p>
        </w:tc>
      </w:tr>
      <w:tr w:rsidR="004659F9" w:rsidRPr="001A7AA5" w14:paraId="4E4F2BCD" w14:textId="77777777" w:rsidTr="004659F9">
        <w:trPr>
          <w:trHeight w:val="288"/>
        </w:trPr>
        <w:tc>
          <w:tcPr>
            <w:tcW w:w="1031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9B41958" w14:textId="77777777" w:rsidR="004659F9" w:rsidRPr="00D54A89" w:rsidRDefault="004659F9" w:rsidP="004659F9">
            <w:pPr>
              <w:pStyle w:val="Body"/>
              <w:rPr>
                <w:lang w:val="nl-NL"/>
              </w:rPr>
            </w:pPr>
            <w:r w:rsidRPr="00D54A89">
              <w:rPr>
                <w:lang w:val="nl-NL"/>
              </w:rPr>
              <w:t>Straat</w:t>
            </w:r>
          </w:p>
        </w:tc>
        <w:sdt>
          <w:sdtPr>
            <w:rPr>
              <w:lang w:val="nl-NL"/>
            </w:rPr>
            <w:id w:val="-1761442175"/>
            <w:placeholder>
              <w:docPart w:val="D264437D104C4E33B975CAF8896D897C"/>
            </w:placeholder>
            <w:showingPlcHdr/>
          </w:sdtPr>
          <w:sdtContent>
            <w:tc>
              <w:tcPr>
                <w:tcW w:w="3969" w:type="pct"/>
                <w:gridSpan w:val="2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14:paraId="1D3D28B3" w14:textId="77777777" w:rsidR="004659F9" w:rsidRPr="009F7AEE" w:rsidRDefault="004659F9" w:rsidP="004659F9">
                <w:pPr>
                  <w:pStyle w:val="Body"/>
                  <w:ind w:right="-115"/>
                </w:pPr>
                <w:r w:rsidRPr="000C6422">
                  <w:rPr>
                    <w:rStyle w:val="Tekstvantijdelijkeaanduiding"/>
                  </w:rPr>
                  <w:t>Click here to enter text.</w:t>
                </w:r>
              </w:p>
            </w:tc>
          </w:sdtContent>
        </w:sdt>
      </w:tr>
      <w:tr w:rsidR="004659F9" w:rsidRPr="001A7AA5" w14:paraId="2AEECB67" w14:textId="77777777" w:rsidTr="004659F9">
        <w:trPr>
          <w:trHeight w:val="288"/>
        </w:trPr>
        <w:tc>
          <w:tcPr>
            <w:tcW w:w="1031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E5029F8" w14:textId="77777777" w:rsidR="004659F9" w:rsidRPr="00D54A89" w:rsidRDefault="004659F9" w:rsidP="004659F9">
            <w:pPr>
              <w:pStyle w:val="Body"/>
              <w:rPr>
                <w:lang w:val="nl-NL"/>
              </w:rPr>
            </w:pPr>
            <w:r w:rsidRPr="00D54A89">
              <w:rPr>
                <w:lang w:val="nl-NL"/>
              </w:rPr>
              <w:t>Postcode en woonplaats</w:t>
            </w:r>
          </w:p>
        </w:tc>
        <w:sdt>
          <w:sdtPr>
            <w:rPr>
              <w:lang w:val="nl-NL"/>
            </w:rPr>
            <w:id w:val="1861394499"/>
            <w:placeholder>
              <w:docPart w:val="8EAC7126214B45899B4664525E29A4E4"/>
            </w:placeholder>
            <w:showingPlcHdr/>
          </w:sdtPr>
          <w:sdtContent>
            <w:tc>
              <w:tcPr>
                <w:tcW w:w="3969" w:type="pct"/>
                <w:gridSpan w:val="2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14:paraId="7466E868" w14:textId="77777777" w:rsidR="004659F9" w:rsidRPr="009F7AEE" w:rsidRDefault="004659F9" w:rsidP="004659F9">
                <w:pPr>
                  <w:pStyle w:val="Body"/>
                  <w:ind w:right="-115"/>
                </w:pPr>
                <w:r w:rsidRPr="000C6422">
                  <w:rPr>
                    <w:rStyle w:val="Tekstvantijdelijkeaanduiding"/>
                  </w:rPr>
                  <w:t>Click here to enter text.</w:t>
                </w:r>
              </w:p>
            </w:tc>
          </w:sdtContent>
        </w:sdt>
      </w:tr>
      <w:tr w:rsidR="004659F9" w:rsidRPr="001A7AA5" w14:paraId="4D512920" w14:textId="77777777" w:rsidTr="004659F9">
        <w:trPr>
          <w:trHeight w:val="288"/>
        </w:trPr>
        <w:tc>
          <w:tcPr>
            <w:tcW w:w="1031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5FDFE5E" w14:textId="77777777" w:rsidR="004659F9" w:rsidRPr="00D54A89" w:rsidRDefault="004659F9" w:rsidP="004659F9">
            <w:pPr>
              <w:pStyle w:val="Body"/>
              <w:rPr>
                <w:lang w:val="nl-NL"/>
              </w:rPr>
            </w:pPr>
            <w:r w:rsidRPr="00D54A89">
              <w:rPr>
                <w:lang w:val="nl-NL"/>
              </w:rPr>
              <w:t>Geb. datum</w:t>
            </w:r>
          </w:p>
        </w:tc>
        <w:sdt>
          <w:sdtPr>
            <w:rPr>
              <w:lang w:val="nl-NL"/>
            </w:rPr>
            <w:id w:val="-2016831679"/>
            <w:placeholder>
              <w:docPart w:val="A48EC99C127C488B8C3B97EB22F82A32"/>
            </w:placeholder>
            <w:showingPlcHdr/>
          </w:sdtPr>
          <w:sdtContent>
            <w:tc>
              <w:tcPr>
                <w:tcW w:w="3969" w:type="pct"/>
                <w:gridSpan w:val="2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14:paraId="1C142EB9" w14:textId="77777777" w:rsidR="004659F9" w:rsidRPr="009F7AEE" w:rsidRDefault="004659F9" w:rsidP="004659F9">
                <w:pPr>
                  <w:pStyle w:val="Body"/>
                  <w:ind w:right="-115"/>
                </w:pPr>
                <w:r w:rsidRPr="000C6422">
                  <w:rPr>
                    <w:rStyle w:val="Tekstvantijdelijkeaanduiding"/>
                  </w:rPr>
                  <w:t>Click here to enter text.</w:t>
                </w:r>
              </w:p>
            </w:tc>
          </w:sdtContent>
        </w:sdt>
      </w:tr>
      <w:tr w:rsidR="004659F9" w:rsidRPr="001A7AA5" w14:paraId="21BB9275" w14:textId="77777777" w:rsidTr="004659F9">
        <w:trPr>
          <w:trHeight w:val="288"/>
        </w:trPr>
        <w:tc>
          <w:tcPr>
            <w:tcW w:w="1031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DA39A20" w14:textId="77777777" w:rsidR="004659F9" w:rsidRPr="00D54A89" w:rsidRDefault="004659F9" w:rsidP="004659F9">
            <w:pPr>
              <w:pStyle w:val="Body"/>
              <w:rPr>
                <w:lang w:val="nl-NL"/>
              </w:rPr>
            </w:pPr>
            <w:r w:rsidRPr="00D54A89">
              <w:rPr>
                <w:lang w:val="nl-NL"/>
              </w:rPr>
              <w:t>Tel. nr</w:t>
            </w:r>
          </w:p>
        </w:tc>
        <w:sdt>
          <w:sdtPr>
            <w:rPr>
              <w:lang w:val="nl-NL"/>
            </w:rPr>
            <w:id w:val="151640646"/>
            <w:placeholder>
              <w:docPart w:val="8BA97238A5B941F8AF29E9CB0738B297"/>
            </w:placeholder>
            <w:showingPlcHdr/>
          </w:sdtPr>
          <w:sdtContent>
            <w:tc>
              <w:tcPr>
                <w:tcW w:w="3969" w:type="pct"/>
                <w:gridSpan w:val="2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14:paraId="485C8DDF" w14:textId="77777777" w:rsidR="004659F9" w:rsidRPr="009F7AEE" w:rsidRDefault="004659F9" w:rsidP="004659F9">
                <w:pPr>
                  <w:pStyle w:val="Body"/>
                  <w:ind w:right="-115"/>
                </w:pPr>
                <w:r w:rsidRPr="000C6422">
                  <w:rPr>
                    <w:rStyle w:val="Tekstvantijdelijkeaanduiding"/>
                  </w:rPr>
                  <w:t>Click here to enter text.</w:t>
                </w:r>
              </w:p>
            </w:tc>
          </w:sdtContent>
        </w:sdt>
      </w:tr>
      <w:tr w:rsidR="004659F9" w:rsidRPr="001A7AA5" w14:paraId="76D1289E" w14:textId="77777777" w:rsidTr="004659F9">
        <w:trPr>
          <w:trHeight w:val="288"/>
        </w:trPr>
        <w:tc>
          <w:tcPr>
            <w:tcW w:w="1031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3EE624E" w14:textId="77777777" w:rsidR="004659F9" w:rsidRPr="00D54A89" w:rsidRDefault="004659F9" w:rsidP="004659F9">
            <w:pPr>
              <w:pStyle w:val="Body"/>
              <w:rPr>
                <w:lang w:val="nl-NL"/>
              </w:rPr>
            </w:pPr>
            <w:r w:rsidRPr="00D54A89">
              <w:rPr>
                <w:lang w:val="nl-NL"/>
              </w:rPr>
              <w:t>BSN nr.</w:t>
            </w:r>
          </w:p>
        </w:tc>
        <w:sdt>
          <w:sdtPr>
            <w:rPr>
              <w:lang w:val="nl-NL"/>
            </w:rPr>
            <w:id w:val="424773660"/>
            <w:placeholder>
              <w:docPart w:val="3D24B6A05AD84C9B88BEF4E7E2B91123"/>
            </w:placeholder>
            <w:showingPlcHdr/>
          </w:sdtPr>
          <w:sdtContent>
            <w:tc>
              <w:tcPr>
                <w:tcW w:w="3969" w:type="pct"/>
                <w:gridSpan w:val="2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14:paraId="5B3E0EF8" w14:textId="77777777" w:rsidR="004659F9" w:rsidRPr="009F7AEE" w:rsidRDefault="004659F9" w:rsidP="004659F9">
                <w:pPr>
                  <w:pStyle w:val="Body"/>
                  <w:ind w:right="-115"/>
                </w:pPr>
                <w:r w:rsidRPr="000C6422">
                  <w:rPr>
                    <w:rStyle w:val="Tekstvantijdelijkeaanduiding"/>
                  </w:rPr>
                  <w:t>Click here to enter text.</w:t>
                </w:r>
              </w:p>
            </w:tc>
          </w:sdtContent>
        </w:sdt>
      </w:tr>
      <w:tr w:rsidR="004659F9" w:rsidRPr="001A7AA5" w14:paraId="1EF59CC1" w14:textId="77777777" w:rsidTr="004659F9">
        <w:trPr>
          <w:trHeight w:val="288"/>
        </w:trPr>
        <w:tc>
          <w:tcPr>
            <w:tcW w:w="1031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1101E26" w14:textId="77777777" w:rsidR="004659F9" w:rsidRPr="009F7AEE" w:rsidRDefault="004659F9" w:rsidP="004659F9">
            <w:pPr>
              <w:pStyle w:val="Body"/>
            </w:pPr>
          </w:p>
        </w:tc>
        <w:tc>
          <w:tcPr>
            <w:tcW w:w="3969" w:type="pct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2616F3E" w14:textId="77777777" w:rsidR="004659F9" w:rsidRPr="009F7AEE" w:rsidRDefault="004659F9" w:rsidP="004659F9">
            <w:pPr>
              <w:pStyle w:val="Body"/>
              <w:ind w:right="-115"/>
            </w:pPr>
          </w:p>
        </w:tc>
      </w:tr>
      <w:tr w:rsidR="004659F9" w:rsidRPr="001A7AA5" w14:paraId="3E2D6161" w14:textId="77777777" w:rsidTr="004659F9">
        <w:trPr>
          <w:trHeight w:val="288"/>
        </w:trPr>
        <w:tc>
          <w:tcPr>
            <w:tcW w:w="1031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F8B5C13" w14:textId="77777777" w:rsidR="004659F9" w:rsidRPr="00D54A89" w:rsidRDefault="004659F9" w:rsidP="004659F9">
            <w:pPr>
              <w:pStyle w:val="Body"/>
              <w:rPr>
                <w:lang w:val="nl-NL"/>
              </w:rPr>
            </w:pPr>
            <w:r w:rsidRPr="00D54A89">
              <w:rPr>
                <w:lang w:val="nl-NL"/>
              </w:rPr>
              <w:t>Verzekering</w:t>
            </w:r>
          </w:p>
        </w:tc>
        <w:sdt>
          <w:sdtPr>
            <w:rPr>
              <w:lang w:val="nl-NL"/>
            </w:rPr>
            <w:id w:val="-443305823"/>
            <w:placeholder>
              <w:docPart w:val="FDF995D42A944EDEB76A078C35DD9853"/>
            </w:placeholder>
            <w:showingPlcHdr/>
          </w:sdtPr>
          <w:sdtContent>
            <w:tc>
              <w:tcPr>
                <w:tcW w:w="3969" w:type="pct"/>
                <w:gridSpan w:val="2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14:paraId="30581514" w14:textId="77777777" w:rsidR="004659F9" w:rsidRPr="009F7AEE" w:rsidRDefault="004659F9" w:rsidP="004659F9">
                <w:pPr>
                  <w:pStyle w:val="Body"/>
                  <w:ind w:right="-115"/>
                </w:pPr>
                <w:r w:rsidRPr="000C6422">
                  <w:rPr>
                    <w:rStyle w:val="Tekstvantijdelijkeaanduiding"/>
                  </w:rPr>
                  <w:t>Click here to enter text.</w:t>
                </w:r>
              </w:p>
            </w:tc>
          </w:sdtContent>
        </w:sdt>
      </w:tr>
      <w:tr w:rsidR="004659F9" w:rsidRPr="001A7AA5" w14:paraId="3C57534A" w14:textId="77777777" w:rsidTr="004659F9">
        <w:trPr>
          <w:trHeight w:val="288"/>
        </w:trPr>
        <w:tc>
          <w:tcPr>
            <w:tcW w:w="1031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DFD9A28" w14:textId="77777777" w:rsidR="004659F9" w:rsidRPr="00D54A89" w:rsidRDefault="004659F9" w:rsidP="004659F9">
            <w:pPr>
              <w:pStyle w:val="Body"/>
              <w:rPr>
                <w:lang w:val="nl-NL"/>
              </w:rPr>
            </w:pPr>
            <w:r w:rsidRPr="00D54A89">
              <w:rPr>
                <w:lang w:val="nl-NL"/>
              </w:rPr>
              <w:t>Verzekeringsnummer</w:t>
            </w:r>
          </w:p>
        </w:tc>
        <w:sdt>
          <w:sdtPr>
            <w:rPr>
              <w:lang w:val="nl-NL"/>
            </w:rPr>
            <w:id w:val="-2049983589"/>
            <w:placeholder>
              <w:docPart w:val="86CFC452B56D429996A78F604072E4AC"/>
            </w:placeholder>
            <w:showingPlcHdr/>
          </w:sdtPr>
          <w:sdtContent>
            <w:tc>
              <w:tcPr>
                <w:tcW w:w="3969" w:type="pct"/>
                <w:gridSpan w:val="2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14:paraId="350FDB28" w14:textId="77777777" w:rsidR="004659F9" w:rsidRPr="009F7AEE" w:rsidRDefault="004659F9" w:rsidP="004659F9">
                <w:pPr>
                  <w:pStyle w:val="Body"/>
                  <w:ind w:right="-115"/>
                </w:pPr>
                <w:r w:rsidRPr="000C6422">
                  <w:rPr>
                    <w:rStyle w:val="Tekstvantijdelijkeaanduiding"/>
                  </w:rPr>
                  <w:t>Click here to enter text.</w:t>
                </w:r>
              </w:p>
            </w:tc>
          </w:sdtContent>
        </w:sdt>
      </w:tr>
      <w:tr w:rsidR="001A49B6" w:rsidRPr="001A7AA5" w14:paraId="045FCB7B" w14:textId="77777777" w:rsidTr="004659F9">
        <w:trPr>
          <w:trHeight w:val="288"/>
        </w:trPr>
        <w:tc>
          <w:tcPr>
            <w:tcW w:w="1031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A7F1243" w14:textId="77777777" w:rsidR="001A49B6" w:rsidRPr="001A7AA5" w:rsidRDefault="001A49B6" w:rsidP="004659F9">
            <w:pPr>
              <w:pStyle w:val="Body"/>
            </w:pPr>
          </w:p>
        </w:tc>
        <w:tc>
          <w:tcPr>
            <w:tcW w:w="3969" w:type="pct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7EC6EB4" w14:textId="77777777" w:rsidR="001A49B6" w:rsidRPr="001A7AA5" w:rsidRDefault="001A49B6" w:rsidP="004659F9">
            <w:pPr>
              <w:pStyle w:val="Body"/>
              <w:ind w:right="-115"/>
            </w:pPr>
          </w:p>
        </w:tc>
      </w:tr>
      <w:tr w:rsidR="001A49B6" w:rsidRPr="009F7AEE" w14:paraId="272E55C9" w14:textId="77777777" w:rsidTr="004659F9">
        <w:trPr>
          <w:trHeight w:val="288"/>
        </w:trPr>
        <w:tc>
          <w:tcPr>
            <w:tcW w:w="1031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85EBA63" w14:textId="2D87E705" w:rsidR="001A49B6" w:rsidRPr="00D54A89" w:rsidRDefault="001A49B6" w:rsidP="004659F9">
            <w:pPr>
              <w:pStyle w:val="Body"/>
              <w:rPr>
                <w:lang w:val="nl-NL"/>
              </w:rPr>
            </w:pPr>
            <w:r>
              <w:rPr>
                <w:lang w:val="nl-NL"/>
              </w:rPr>
              <w:t>Datum overgang naar WLZ</w:t>
            </w:r>
          </w:p>
        </w:tc>
        <w:sdt>
          <w:sdtPr>
            <w:rPr>
              <w:lang w:val="nl-NL"/>
            </w:rPr>
            <w:id w:val="1968318473"/>
            <w:placeholder>
              <w:docPart w:val="DefaultPlaceholder_-1854013437"/>
            </w:placeholder>
            <w:showingPlcHdr/>
            <w:date>
              <w:dateFormat w:val="d-M-yyyy"/>
              <w:lid w:val="nl-NL"/>
              <w:storeMappedDataAs w:val="dateTime"/>
              <w:calendar w:val="gregorian"/>
            </w:date>
          </w:sdtPr>
          <w:sdtContent>
            <w:tc>
              <w:tcPr>
                <w:tcW w:w="3969" w:type="pct"/>
                <w:gridSpan w:val="2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14:paraId="45213D02" w14:textId="6AFC9EF4" w:rsidR="001A49B6" w:rsidRDefault="001A49B6" w:rsidP="004659F9">
                <w:pPr>
                  <w:pStyle w:val="Body"/>
                  <w:ind w:right="-115"/>
                  <w:rPr>
                    <w:lang w:val="nl-NL"/>
                  </w:rPr>
                </w:pPr>
                <w:r w:rsidRPr="001A7AA5">
                  <w:rPr>
                    <w:rStyle w:val="Tekstvantijdelijkeaanduiding"/>
                    <w:lang w:val="nl-NL"/>
                  </w:rPr>
                  <w:t>Klik of tik om een datum in te voeren.</w:t>
                </w:r>
              </w:p>
            </w:tc>
          </w:sdtContent>
        </w:sdt>
      </w:tr>
      <w:tr w:rsidR="001A49B6" w:rsidRPr="009F7AEE" w14:paraId="25B09B49" w14:textId="77777777" w:rsidTr="004659F9">
        <w:trPr>
          <w:trHeight w:val="288"/>
        </w:trPr>
        <w:tc>
          <w:tcPr>
            <w:tcW w:w="1031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7840839" w14:textId="57EE5DD9" w:rsidR="001A49B6" w:rsidRDefault="001A49B6" w:rsidP="004659F9">
            <w:pPr>
              <w:pStyle w:val="Body"/>
              <w:rPr>
                <w:lang w:val="nl-NL"/>
              </w:rPr>
            </w:pPr>
            <w:r>
              <w:rPr>
                <w:lang w:val="nl-NL"/>
              </w:rPr>
              <w:t>Welke CIZ indicatie?</w:t>
            </w:r>
          </w:p>
        </w:tc>
        <w:sdt>
          <w:sdtPr>
            <w:rPr>
              <w:lang w:val="nl-NL"/>
            </w:rPr>
            <w:id w:val="-613981878"/>
            <w:placeholder>
              <w:docPart w:val="DefaultPlaceholder_-1854013440"/>
            </w:placeholder>
            <w:showingPlcHdr/>
          </w:sdtPr>
          <w:sdtContent>
            <w:tc>
              <w:tcPr>
                <w:tcW w:w="3969" w:type="pct"/>
                <w:gridSpan w:val="2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14:paraId="5F3C41AE" w14:textId="5CFDD7B3" w:rsidR="001A49B6" w:rsidRDefault="001A49B6" w:rsidP="004659F9">
                <w:pPr>
                  <w:pStyle w:val="Body"/>
                  <w:ind w:right="-115"/>
                  <w:rPr>
                    <w:lang w:val="nl-NL"/>
                  </w:rPr>
                </w:pPr>
                <w:r w:rsidRPr="00E60ACA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</w:tbl>
    <w:tbl>
      <w:tblPr>
        <w:tblpPr w:leftFromText="187" w:rightFromText="187" w:vertAnchor="page" w:horzAnchor="margin" w:tblpY="5050"/>
        <w:tblOverlap w:val="never"/>
        <w:tblW w:w="5000" w:type="pct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225"/>
        <w:gridCol w:w="8565"/>
      </w:tblGrid>
      <w:tr w:rsidR="004659F9" w:rsidRPr="00D54A89" w14:paraId="46EFFEC4" w14:textId="77777777" w:rsidTr="00863560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D4ECA1" w:themeFill="accent1" w:themeFillTint="66"/>
            <w:vAlign w:val="center"/>
          </w:tcPr>
          <w:p w14:paraId="7D231BD7" w14:textId="0581AC22" w:rsidR="004659F9" w:rsidRPr="00D54A89" w:rsidRDefault="00641715" w:rsidP="00863560">
            <w:pPr>
              <w:pStyle w:val="Kop2"/>
            </w:pPr>
            <w:r>
              <w:t>Verblijfslocatie cliënt</w:t>
            </w:r>
          </w:p>
        </w:tc>
      </w:tr>
      <w:tr w:rsidR="004659F9" w:rsidRPr="00D54A89" w14:paraId="6EFACAEB" w14:textId="77777777" w:rsidTr="00863560">
        <w:trPr>
          <w:trHeight w:val="288"/>
        </w:trPr>
        <w:tc>
          <w:tcPr>
            <w:tcW w:w="1031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00D8232" w14:textId="1509D12E" w:rsidR="004659F9" w:rsidRDefault="00641715" w:rsidP="00863560">
            <w:pPr>
              <w:pStyle w:val="Body"/>
              <w:rPr>
                <w:lang w:val="nl-NL"/>
              </w:rPr>
            </w:pPr>
            <w:r>
              <w:rPr>
                <w:lang w:val="nl-NL"/>
              </w:rPr>
              <w:t>Naam instelling:</w:t>
            </w:r>
          </w:p>
        </w:tc>
        <w:sdt>
          <w:sdtPr>
            <w:rPr>
              <w:lang w:val="nl-NL"/>
            </w:rPr>
            <w:id w:val="272363252"/>
            <w:placeholder>
              <w:docPart w:val="DefaultPlaceholder_-1854013440"/>
            </w:placeholder>
            <w:showingPlcHdr/>
          </w:sdtPr>
          <w:sdtContent>
            <w:tc>
              <w:tcPr>
                <w:tcW w:w="3969" w:type="pct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14:paraId="2148553D" w14:textId="32A1184D" w:rsidR="004659F9" w:rsidRDefault="00641715" w:rsidP="00863560">
                <w:pPr>
                  <w:pStyle w:val="Body"/>
                  <w:ind w:right="-115"/>
                  <w:rPr>
                    <w:lang w:val="nl-NL"/>
                  </w:rPr>
                </w:pPr>
                <w:r w:rsidRPr="001A7AA5">
                  <w:rPr>
                    <w:rStyle w:val="Tekstvantijdelijkeaanduiding"/>
                    <w:lang w:val="nl-NL"/>
                  </w:rPr>
                  <w:t>Klik of tik om tekst in te voeren.</w:t>
                </w:r>
              </w:p>
            </w:tc>
          </w:sdtContent>
        </w:sdt>
      </w:tr>
      <w:tr w:rsidR="004659F9" w:rsidRPr="009F7AEE" w14:paraId="6FF68778" w14:textId="77777777" w:rsidTr="00863560">
        <w:trPr>
          <w:trHeight w:val="288"/>
        </w:trPr>
        <w:tc>
          <w:tcPr>
            <w:tcW w:w="1031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BAD0D20" w14:textId="6E44050D" w:rsidR="004659F9" w:rsidRPr="00D54A89" w:rsidRDefault="00641715" w:rsidP="00863560">
            <w:pPr>
              <w:pStyle w:val="Body"/>
              <w:rPr>
                <w:lang w:val="nl-NL"/>
              </w:rPr>
            </w:pPr>
            <w:r>
              <w:rPr>
                <w:lang w:val="nl-NL"/>
              </w:rPr>
              <w:t xml:space="preserve">AGB-code instelling: </w:t>
            </w:r>
          </w:p>
        </w:tc>
        <w:sdt>
          <w:sdtPr>
            <w:id w:val="632301434"/>
            <w:placeholder>
              <w:docPart w:val="DefaultPlaceholder_-1854013440"/>
            </w:placeholder>
            <w:showingPlcHdr/>
          </w:sdtPr>
          <w:sdtContent>
            <w:tc>
              <w:tcPr>
                <w:tcW w:w="3969" w:type="pct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14:paraId="48DD619C" w14:textId="642675F2" w:rsidR="004659F9" w:rsidRPr="001A7AA5" w:rsidRDefault="00641715" w:rsidP="00863560">
                <w:pPr>
                  <w:pStyle w:val="Body"/>
                  <w:ind w:right="-115"/>
                  <w:rPr>
                    <w:lang w:val="nl-NL"/>
                  </w:rPr>
                </w:pPr>
                <w:r w:rsidRPr="001A7AA5">
                  <w:rPr>
                    <w:rStyle w:val="Tekstvantijdelijkeaanduiding"/>
                    <w:lang w:val="nl-NL"/>
                  </w:rPr>
                  <w:t>Klik of tik om tekst in te voeren.</w:t>
                </w:r>
              </w:p>
            </w:tc>
          </w:sdtContent>
        </w:sdt>
      </w:tr>
      <w:tr w:rsidR="001A49B6" w:rsidRPr="009F7AEE" w14:paraId="727514FF" w14:textId="77777777" w:rsidTr="00863560">
        <w:trPr>
          <w:trHeight w:val="288"/>
        </w:trPr>
        <w:tc>
          <w:tcPr>
            <w:tcW w:w="1031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80156E7" w14:textId="6E930D34" w:rsidR="001A49B6" w:rsidRDefault="001A49B6" w:rsidP="00863560">
            <w:pPr>
              <w:pStyle w:val="Body"/>
              <w:rPr>
                <w:lang w:val="nl-NL"/>
              </w:rPr>
            </w:pPr>
            <w:r>
              <w:rPr>
                <w:lang w:val="nl-NL"/>
              </w:rPr>
              <w:t xml:space="preserve">Ontvangt de cliënt ook behandeling? </w:t>
            </w:r>
          </w:p>
        </w:tc>
        <w:tc>
          <w:tcPr>
            <w:tcW w:w="3969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66F9A09" w14:textId="72BC9636" w:rsidR="001A49B6" w:rsidRPr="001A7AA5" w:rsidRDefault="00000000" w:rsidP="00863560">
            <w:pPr>
              <w:pStyle w:val="Body"/>
              <w:ind w:right="-115"/>
              <w:rPr>
                <w:lang w:val="nl-NL"/>
              </w:rPr>
            </w:pPr>
            <w:sdt>
              <w:sdtPr>
                <w:rPr>
                  <w:lang w:val="nl-NL"/>
                </w:rPr>
                <w:id w:val="-690988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49B6" w:rsidRPr="001A7AA5"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  <w:r w:rsidR="001A49B6" w:rsidRPr="001A7AA5">
              <w:rPr>
                <w:lang w:val="nl-NL"/>
              </w:rPr>
              <w:t xml:space="preserve"> Verblijf en behandeling  </w:t>
            </w:r>
            <w:sdt>
              <w:sdtPr>
                <w:rPr>
                  <w:lang w:val="nl-NL"/>
                </w:rPr>
                <w:id w:val="-1592228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49B6" w:rsidRPr="001A7AA5"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  <w:r w:rsidR="001A49B6" w:rsidRPr="001A7AA5">
              <w:rPr>
                <w:lang w:val="nl-NL"/>
              </w:rPr>
              <w:t xml:space="preserve"> Alleen verblijf</w:t>
            </w:r>
          </w:p>
        </w:tc>
      </w:tr>
      <w:tr w:rsidR="004659F9" w:rsidRPr="009F7AEE" w14:paraId="76D68437" w14:textId="77777777" w:rsidTr="00863560">
        <w:trPr>
          <w:trHeight w:val="288"/>
        </w:trPr>
        <w:tc>
          <w:tcPr>
            <w:tcW w:w="1031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FB7F2B7" w14:textId="01B0EC42" w:rsidR="004659F9" w:rsidRPr="00D54A89" w:rsidRDefault="00641715" w:rsidP="00863560">
            <w:pPr>
              <w:pStyle w:val="Body"/>
              <w:rPr>
                <w:lang w:val="nl-NL"/>
              </w:rPr>
            </w:pPr>
            <w:r>
              <w:rPr>
                <w:lang w:val="nl-NL"/>
              </w:rPr>
              <w:t>Opmerking:</w:t>
            </w:r>
          </w:p>
        </w:tc>
        <w:sdt>
          <w:sdtPr>
            <w:id w:val="-1199854710"/>
            <w:placeholder>
              <w:docPart w:val="DefaultPlaceholder_-1854013440"/>
            </w:placeholder>
            <w:showingPlcHdr/>
          </w:sdtPr>
          <w:sdtContent>
            <w:tc>
              <w:tcPr>
                <w:tcW w:w="3969" w:type="pct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14:paraId="2EE73484" w14:textId="1BE6D61E" w:rsidR="004659F9" w:rsidRPr="001A7AA5" w:rsidRDefault="00641715" w:rsidP="00863560">
                <w:pPr>
                  <w:pStyle w:val="Body"/>
                  <w:ind w:right="-115"/>
                  <w:rPr>
                    <w:lang w:val="nl-NL"/>
                  </w:rPr>
                </w:pPr>
                <w:r w:rsidRPr="001A7AA5">
                  <w:rPr>
                    <w:rStyle w:val="Tekstvantijdelijkeaanduiding"/>
                    <w:lang w:val="nl-NL"/>
                  </w:rPr>
                  <w:t>Klik of tik om tekst in te voeren.</w:t>
                </w:r>
              </w:p>
            </w:tc>
          </w:sdtContent>
        </w:sdt>
      </w:tr>
      <w:tr w:rsidR="004659F9" w:rsidRPr="00D54A89" w14:paraId="44C3DEDF" w14:textId="77777777" w:rsidTr="00863560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D4ECA1" w:themeFill="accent1" w:themeFillTint="66"/>
            <w:vAlign w:val="center"/>
          </w:tcPr>
          <w:p w14:paraId="46DA6E3C" w14:textId="77777777" w:rsidR="004659F9" w:rsidRPr="00D54A89" w:rsidRDefault="004659F9" w:rsidP="00863560">
            <w:pPr>
              <w:pStyle w:val="Kop2"/>
            </w:pPr>
            <w:r>
              <w:t>Aanvrager</w:t>
            </w:r>
          </w:p>
        </w:tc>
      </w:tr>
      <w:tr w:rsidR="004659F9" w:rsidRPr="00D54A89" w14:paraId="3E90A66C" w14:textId="77777777" w:rsidTr="00863560">
        <w:trPr>
          <w:trHeight w:val="288"/>
        </w:trPr>
        <w:tc>
          <w:tcPr>
            <w:tcW w:w="1031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949DA25" w14:textId="77777777" w:rsidR="004659F9" w:rsidRDefault="004659F9" w:rsidP="00863560">
            <w:pPr>
              <w:pStyle w:val="Body"/>
              <w:rPr>
                <w:lang w:val="nl-NL"/>
              </w:rPr>
            </w:pPr>
            <w:r>
              <w:rPr>
                <w:lang w:val="nl-NL"/>
              </w:rPr>
              <w:t xml:space="preserve">Aangevraagd door: </w:t>
            </w:r>
          </w:p>
        </w:tc>
        <w:sdt>
          <w:sdtPr>
            <w:rPr>
              <w:lang w:val="nl-NL"/>
            </w:rPr>
            <w:id w:val="-150448341"/>
            <w:placeholder>
              <w:docPart w:val="59224363DE6846AF9C893435B56F7D73"/>
            </w:placeholder>
            <w:showingPlcHdr/>
          </w:sdtPr>
          <w:sdtContent>
            <w:tc>
              <w:tcPr>
                <w:tcW w:w="3969" w:type="pct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14:paraId="11427BB6" w14:textId="77777777" w:rsidR="004659F9" w:rsidRDefault="004659F9" w:rsidP="00863560">
                <w:pPr>
                  <w:pStyle w:val="Body"/>
                  <w:ind w:right="-115"/>
                  <w:rPr>
                    <w:lang w:val="nl-NL"/>
                  </w:rPr>
                </w:pPr>
                <w:r w:rsidRPr="001A7AA5">
                  <w:rPr>
                    <w:rStyle w:val="Tekstvantijdelijkeaanduiding"/>
                    <w:lang w:val="nl-NL"/>
                  </w:rPr>
                  <w:t>Klik of tik om tekst in te voeren.</w:t>
                </w:r>
              </w:p>
            </w:tc>
          </w:sdtContent>
        </w:sdt>
      </w:tr>
      <w:tr w:rsidR="004659F9" w:rsidRPr="001A7AA5" w14:paraId="485A30B0" w14:textId="77777777" w:rsidTr="00863560">
        <w:trPr>
          <w:trHeight w:val="288"/>
        </w:trPr>
        <w:tc>
          <w:tcPr>
            <w:tcW w:w="1031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E4D44A4" w14:textId="77777777" w:rsidR="004659F9" w:rsidRPr="00D54A89" w:rsidRDefault="004659F9" w:rsidP="00863560">
            <w:pPr>
              <w:pStyle w:val="Body"/>
              <w:rPr>
                <w:lang w:val="nl-NL"/>
              </w:rPr>
            </w:pPr>
            <w:r>
              <w:rPr>
                <w:lang w:val="nl-NL"/>
              </w:rPr>
              <w:t>Functie:</w:t>
            </w:r>
          </w:p>
        </w:tc>
        <w:sdt>
          <w:sdtPr>
            <w:rPr>
              <w:lang w:val="nl-NL"/>
            </w:rPr>
            <w:id w:val="1579487990"/>
            <w:placeholder>
              <w:docPart w:val="63605D90F48A47CEBC8C0A7C14327532"/>
            </w:placeholder>
            <w:showingPlcHdr/>
          </w:sdtPr>
          <w:sdtContent>
            <w:tc>
              <w:tcPr>
                <w:tcW w:w="3969" w:type="pct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14:paraId="054F2564" w14:textId="77777777" w:rsidR="004659F9" w:rsidRPr="009F7AEE" w:rsidRDefault="004659F9" w:rsidP="00863560">
                <w:pPr>
                  <w:pStyle w:val="Body"/>
                  <w:ind w:right="-115"/>
                </w:pPr>
                <w:r w:rsidRPr="000C6422">
                  <w:rPr>
                    <w:rStyle w:val="Tekstvantijdelijkeaanduiding"/>
                  </w:rPr>
                  <w:t>Click here to enter text.</w:t>
                </w:r>
              </w:p>
            </w:tc>
          </w:sdtContent>
        </w:sdt>
      </w:tr>
      <w:tr w:rsidR="004659F9" w:rsidRPr="001A7AA5" w14:paraId="168D3A9D" w14:textId="77777777" w:rsidTr="00863560">
        <w:trPr>
          <w:trHeight w:val="288"/>
        </w:trPr>
        <w:tc>
          <w:tcPr>
            <w:tcW w:w="1031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70AB517" w14:textId="229ED4BD" w:rsidR="004659F9" w:rsidRPr="00D54A89" w:rsidRDefault="00641715" w:rsidP="00863560">
            <w:pPr>
              <w:pStyle w:val="Body"/>
              <w:rPr>
                <w:lang w:val="nl-NL"/>
              </w:rPr>
            </w:pPr>
            <w:r>
              <w:rPr>
                <w:lang w:val="nl-NL"/>
              </w:rPr>
              <w:t>Contactgegevens</w:t>
            </w:r>
            <w:r w:rsidR="004659F9">
              <w:rPr>
                <w:lang w:val="nl-NL"/>
              </w:rPr>
              <w:t>:</w:t>
            </w:r>
          </w:p>
        </w:tc>
        <w:sdt>
          <w:sdtPr>
            <w:rPr>
              <w:lang w:val="nl-NL"/>
            </w:rPr>
            <w:id w:val="-1469514755"/>
            <w:placeholder>
              <w:docPart w:val="FF1FB827DC0941BDAAE8167B3390E407"/>
            </w:placeholder>
            <w:showingPlcHdr/>
          </w:sdtPr>
          <w:sdtContent>
            <w:tc>
              <w:tcPr>
                <w:tcW w:w="3969" w:type="pct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14:paraId="00D21571" w14:textId="77777777" w:rsidR="004659F9" w:rsidRPr="009F7AEE" w:rsidRDefault="004659F9" w:rsidP="00863560">
                <w:pPr>
                  <w:pStyle w:val="Body"/>
                  <w:ind w:right="-115"/>
                </w:pPr>
                <w:r w:rsidRPr="000C6422">
                  <w:rPr>
                    <w:rStyle w:val="Tekstvantijdelijkeaanduiding"/>
                  </w:rPr>
                  <w:t>Click here to enter text.</w:t>
                </w:r>
              </w:p>
            </w:tc>
          </w:sdtContent>
        </w:sdt>
      </w:tr>
    </w:tbl>
    <w:p w14:paraId="24C7E949" w14:textId="77777777" w:rsidR="008A1418" w:rsidRPr="001A7AA5" w:rsidRDefault="008A1418">
      <w:pPr>
        <w:rPr>
          <w:lang w:val="en-US"/>
        </w:rPr>
      </w:pPr>
    </w:p>
    <w:tbl>
      <w:tblPr>
        <w:tblpPr w:leftFromText="187" w:rightFromText="187" w:vertAnchor="page" w:horzAnchor="margin" w:tblpY="5050"/>
        <w:tblOverlap w:val="never"/>
        <w:tblW w:w="5000" w:type="pct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225"/>
        <w:gridCol w:w="8565"/>
      </w:tblGrid>
      <w:tr w:rsidR="004659F9" w:rsidRPr="00D54A89" w14:paraId="24C17481" w14:textId="77777777" w:rsidTr="00863560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D4ECA1" w:themeFill="accent1" w:themeFillTint="66"/>
            <w:vAlign w:val="center"/>
          </w:tcPr>
          <w:p w14:paraId="19BA8D0A" w14:textId="77777777" w:rsidR="004659F9" w:rsidRPr="00D54A89" w:rsidRDefault="004659F9" w:rsidP="00863560">
            <w:pPr>
              <w:pStyle w:val="Kop2"/>
            </w:pPr>
            <w:r>
              <w:t>Contactpersonen/overige hulpverlening</w:t>
            </w:r>
          </w:p>
        </w:tc>
      </w:tr>
      <w:tr w:rsidR="004659F9" w:rsidRPr="00D54A89" w14:paraId="06E14EDC" w14:textId="77777777" w:rsidTr="00863560">
        <w:trPr>
          <w:trHeight w:val="288"/>
        </w:trPr>
        <w:tc>
          <w:tcPr>
            <w:tcW w:w="1031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C9F315C" w14:textId="77777777" w:rsidR="004659F9" w:rsidRDefault="004659F9" w:rsidP="00863560">
            <w:pPr>
              <w:pStyle w:val="Body"/>
              <w:rPr>
                <w:lang w:val="nl-NL"/>
              </w:rPr>
            </w:pPr>
            <w:r>
              <w:rPr>
                <w:lang w:val="nl-NL"/>
              </w:rPr>
              <w:t xml:space="preserve">Pb’er: </w:t>
            </w:r>
          </w:p>
        </w:tc>
        <w:sdt>
          <w:sdtPr>
            <w:rPr>
              <w:lang w:val="nl-NL"/>
            </w:rPr>
            <w:id w:val="894007585"/>
            <w:placeholder>
              <w:docPart w:val="95888A78F9E04EDD8C8648A2ACF1A167"/>
            </w:placeholder>
            <w:showingPlcHdr/>
          </w:sdtPr>
          <w:sdtContent>
            <w:tc>
              <w:tcPr>
                <w:tcW w:w="3969" w:type="pct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14:paraId="72356E9C" w14:textId="77777777" w:rsidR="004659F9" w:rsidRDefault="004659F9" w:rsidP="00863560">
                <w:pPr>
                  <w:pStyle w:val="Body"/>
                  <w:ind w:right="-115"/>
                  <w:rPr>
                    <w:lang w:val="nl-NL"/>
                  </w:rPr>
                </w:pPr>
                <w:r w:rsidRPr="001A7AA5">
                  <w:rPr>
                    <w:rStyle w:val="Tekstvantijdelijkeaanduiding"/>
                    <w:lang w:val="nl-NL"/>
                  </w:rPr>
                  <w:t>Klik of tik om tekst in te voeren.</w:t>
                </w:r>
              </w:p>
            </w:tc>
          </w:sdtContent>
        </w:sdt>
      </w:tr>
      <w:tr w:rsidR="004659F9" w:rsidRPr="009F7AEE" w14:paraId="3E2D6848" w14:textId="77777777" w:rsidTr="00863560">
        <w:trPr>
          <w:trHeight w:val="288"/>
        </w:trPr>
        <w:tc>
          <w:tcPr>
            <w:tcW w:w="1031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C9B0EE3" w14:textId="77777777" w:rsidR="004659F9" w:rsidRPr="00D54A89" w:rsidRDefault="004659F9" w:rsidP="00863560">
            <w:pPr>
              <w:pStyle w:val="Body"/>
              <w:rPr>
                <w:lang w:val="nl-NL"/>
              </w:rPr>
            </w:pPr>
            <w:r>
              <w:rPr>
                <w:lang w:val="nl-NL"/>
              </w:rPr>
              <w:t>Ergotherapeut 1</w:t>
            </w:r>
            <w:r w:rsidRPr="004659F9">
              <w:rPr>
                <w:vertAlign w:val="superscript"/>
                <w:lang w:val="nl-NL"/>
              </w:rPr>
              <w:t>e</w:t>
            </w:r>
            <w:r>
              <w:rPr>
                <w:lang w:val="nl-NL"/>
              </w:rPr>
              <w:t xml:space="preserve"> lijn:</w:t>
            </w:r>
          </w:p>
        </w:tc>
        <w:tc>
          <w:tcPr>
            <w:tcW w:w="3969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396E073" w14:textId="77777777" w:rsidR="004659F9" w:rsidRPr="009F7AEE" w:rsidRDefault="00000000" w:rsidP="00863560">
            <w:pPr>
              <w:pStyle w:val="Body"/>
              <w:ind w:right="-115"/>
            </w:pPr>
            <w:sdt>
              <w:sdtPr>
                <w:rPr>
                  <w:lang w:val="nl-NL"/>
                </w:rPr>
                <w:id w:val="795953897"/>
                <w:placeholder>
                  <w:docPart w:val="CC3E1BB158194E63B8F095B047332C93"/>
                </w:placeholder>
                <w:showingPlcHdr/>
              </w:sdtPr>
              <w:sdtContent>
                <w:r w:rsidR="004659F9" w:rsidRPr="000C6422">
                  <w:rPr>
                    <w:rStyle w:val="Tekstvantijdelijkeaanduiding"/>
                  </w:rPr>
                  <w:t>Click here to enter text.</w:t>
                </w:r>
              </w:sdtContent>
            </w:sdt>
            <w:r w:rsidR="004659F9" w:rsidRPr="001A7AA5">
              <w:t xml:space="preserve">    </w:t>
            </w:r>
            <w:sdt>
              <w:sdtPr>
                <w:rPr>
                  <w:lang w:val="nl-NL"/>
                </w:rPr>
                <w:id w:val="628983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59F9"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  <w:r w:rsidR="004659F9">
              <w:rPr>
                <w:lang w:val="nl-NL"/>
              </w:rPr>
              <w:t xml:space="preserve"> Niet betrokken</w:t>
            </w:r>
          </w:p>
        </w:tc>
      </w:tr>
      <w:tr w:rsidR="004659F9" w:rsidRPr="009F7AEE" w14:paraId="1F1E33AC" w14:textId="77777777" w:rsidTr="00863560">
        <w:trPr>
          <w:trHeight w:val="288"/>
        </w:trPr>
        <w:tc>
          <w:tcPr>
            <w:tcW w:w="1031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F065716" w14:textId="77777777" w:rsidR="004659F9" w:rsidRPr="00D54A89" w:rsidRDefault="004659F9" w:rsidP="00863560">
            <w:pPr>
              <w:pStyle w:val="Body"/>
              <w:rPr>
                <w:lang w:val="nl-NL"/>
              </w:rPr>
            </w:pPr>
            <w:r>
              <w:rPr>
                <w:lang w:val="nl-NL"/>
              </w:rPr>
              <w:t>Fysiotherapeut 1</w:t>
            </w:r>
            <w:r w:rsidRPr="004659F9">
              <w:rPr>
                <w:vertAlign w:val="superscript"/>
                <w:lang w:val="nl-NL"/>
              </w:rPr>
              <w:t>e</w:t>
            </w:r>
            <w:r>
              <w:rPr>
                <w:lang w:val="nl-NL"/>
              </w:rPr>
              <w:t xml:space="preserve"> lijn:</w:t>
            </w:r>
          </w:p>
        </w:tc>
        <w:tc>
          <w:tcPr>
            <w:tcW w:w="3969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147EB64" w14:textId="77777777" w:rsidR="004659F9" w:rsidRPr="009F7AEE" w:rsidRDefault="00000000" w:rsidP="00863560">
            <w:pPr>
              <w:pStyle w:val="Body"/>
              <w:ind w:right="-115"/>
            </w:pPr>
            <w:sdt>
              <w:sdtPr>
                <w:rPr>
                  <w:lang w:val="nl-NL"/>
                </w:rPr>
                <w:id w:val="-1571026035"/>
                <w:placeholder>
                  <w:docPart w:val="E050ADD80E74427BA02E60195F0EF16E"/>
                </w:placeholder>
                <w:showingPlcHdr/>
              </w:sdtPr>
              <w:sdtContent>
                <w:r w:rsidR="004659F9" w:rsidRPr="000C6422">
                  <w:rPr>
                    <w:rStyle w:val="Tekstvantijdelijkeaanduiding"/>
                  </w:rPr>
                  <w:t>Click here to enter text.</w:t>
                </w:r>
              </w:sdtContent>
            </w:sdt>
            <w:r w:rsidR="004659F9" w:rsidRPr="001A7AA5">
              <w:t xml:space="preserve">    </w:t>
            </w:r>
            <w:sdt>
              <w:sdtPr>
                <w:rPr>
                  <w:lang w:val="nl-NL"/>
                </w:rPr>
                <w:id w:val="1948731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59F9"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  <w:r w:rsidR="004659F9">
              <w:rPr>
                <w:lang w:val="nl-NL"/>
              </w:rPr>
              <w:t xml:space="preserve"> Niet betrokken</w:t>
            </w:r>
          </w:p>
        </w:tc>
      </w:tr>
      <w:tr w:rsidR="004659F9" w:rsidRPr="009F7AEE" w14:paraId="1FC89963" w14:textId="77777777" w:rsidTr="00863560">
        <w:trPr>
          <w:trHeight w:val="288"/>
        </w:trPr>
        <w:tc>
          <w:tcPr>
            <w:tcW w:w="1031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4B106E1" w14:textId="77777777" w:rsidR="004659F9" w:rsidRDefault="004659F9" w:rsidP="00863560">
            <w:pPr>
              <w:pStyle w:val="Body"/>
              <w:rPr>
                <w:lang w:val="nl-NL"/>
              </w:rPr>
            </w:pPr>
            <w:r>
              <w:rPr>
                <w:lang w:val="nl-NL"/>
              </w:rPr>
              <w:t>Maatschappelijk werk:</w:t>
            </w:r>
          </w:p>
        </w:tc>
        <w:sdt>
          <w:sdtPr>
            <w:rPr>
              <w:lang w:val="nl-NL"/>
            </w:rPr>
            <w:id w:val="1589962184"/>
            <w:placeholder>
              <w:docPart w:val="ED50FED92F0443CC8E76F884B67D8078"/>
            </w:placeholder>
            <w:showingPlcHdr/>
          </w:sdtPr>
          <w:sdtContent>
            <w:tc>
              <w:tcPr>
                <w:tcW w:w="3969" w:type="pct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14:paraId="7661C4D2" w14:textId="77777777" w:rsidR="004659F9" w:rsidRDefault="004659F9" w:rsidP="00863560">
                <w:pPr>
                  <w:pStyle w:val="Body"/>
                  <w:ind w:right="-115"/>
                  <w:rPr>
                    <w:lang w:val="nl-NL"/>
                  </w:rPr>
                </w:pPr>
                <w:r w:rsidRPr="001A7AA5">
                  <w:rPr>
                    <w:rStyle w:val="Tekstvantijdelijkeaanduiding"/>
                    <w:lang w:val="nl-NL"/>
                  </w:rPr>
                  <w:t>Klik of tik om tekst in te voeren.</w:t>
                </w:r>
              </w:p>
            </w:tc>
          </w:sdtContent>
        </w:sdt>
      </w:tr>
      <w:tr w:rsidR="004659F9" w:rsidRPr="009F7AEE" w14:paraId="06B12682" w14:textId="77777777" w:rsidTr="00863560">
        <w:trPr>
          <w:trHeight w:val="288"/>
        </w:trPr>
        <w:tc>
          <w:tcPr>
            <w:tcW w:w="1031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DB1306C" w14:textId="77777777" w:rsidR="004659F9" w:rsidRDefault="004659F9" w:rsidP="00863560">
            <w:pPr>
              <w:pStyle w:val="Body"/>
              <w:rPr>
                <w:lang w:val="nl-NL"/>
              </w:rPr>
            </w:pPr>
            <w:r>
              <w:rPr>
                <w:lang w:val="nl-NL"/>
              </w:rPr>
              <w:t>Overige:</w:t>
            </w:r>
          </w:p>
        </w:tc>
        <w:sdt>
          <w:sdtPr>
            <w:rPr>
              <w:lang w:val="nl-NL"/>
            </w:rPr>
            <w:id w:val="-2077822078"/>
            <w:placeholder>
              <w:docPart w:val="46CE1D33BEBF4256BFDC652EE91C5A3E"/>
            </w:placeholder>
            <w:showingPlcHdr/>
          </w:sdtPr>
          <w:sdtContent>
            <w:tc>
              <w:tcPr>
                <w:tcW w:w="3969" w:type="pct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14:paraId="419B87AF" w14:textId="77777777" w:rsidR="004659F9" w:rsidRDefault="004659F9" w:rsidP="00863560">
                <w:pPr>
                  <w:pStyle w:val="Body"/>
                  <w:ind w:right="-115"/>
                  <w:rPr>
                    <w:lang w:val="nl-NL"/>
                  </w:rPr>
                </w:pPr>
                <w:r w:rsidRPr="001A7AA5">
                  <w:rPr>
                    <w:rStyle w:val="Tekstvantijdelijkeaanduiding"/>
                    <w:lang w:val="nl-NL"/>
                  </w:rPr>
                  <w:t>Klik of tik om tekst in te voeren.</w:t>
                </w:r>
              </w:p>
            </w:tc>
          </w:sdtContent>
        </w:sdt>
      </w:tr>
    </w:tbl>
    <w:tbl>
      <w:tblPr>
        <w:tblpPr w:leftFromText="187" w:rightFromText="187" w:vertAnchor="page" w:horzAnchor="margin" w:tblpY="11056"/>
        <w:tblOverlap w:val="never"/>
        <w:tblW w:w="5000" w:type="pct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225"/>
        <w:gridCol w:w="3170"/>
        <w:gridCol w:w="5395"/>
      </w:tblGrid>
      <w:tr w:rsidR="001F781D" w:rsidRPr="00D54A89" w14:paraId="5C80713E" w14:textId="77777777" w:rsidTr="001F781D">
        <w:trPr>
          <w:trHeight w:val="288"/>
        </w:trPr>
        <w:tc>
          <w:tcPr>
            <w:tcW w:w="5000" w:type="pct"/>
            <w:gridSpan w:val="3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D4ECA1" w:themeFill="accent1" w:themeFillTint="66"/>
            <w:vAlign w:val="center"/>
          </w:tcPr>
          <w:p w14:paraId="2B725700" w14:textId="77777777" w:rsidR="001F781D" w:rsidRPr="00D54A89" w:rsidRDefault="001F781D" w:rsidP="001F781D">
            <w:pPr>
              <w:pStyle w:val="Kop2"/>
            </w:pPr>
            <w:r>
              <w:t>Verhuisd</w:t>
            </w:r>
          </w:p>
        </w:tc>
      </w:tr>
      <w:tr w:rsidR="001F781D" w:rsidRPr="00D54A89" w14:paraId="7F2829ED" w14:textId="77777777" w:rsidTr="001F781D">
        <w:trPr>
          <w:trHeight w:val="288"/>
        </w:trPr>
        <w:tc>
          <w:tcPr>
            <w:tcW w:w="5000" w:type="pct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68533FC" w14:textId="77777777" w:rsidR="001F781D" w:rsidRDefault="001F781D" w:rsidP="001F781D">
            <w:pPr>
              <w:pStyle w:val="Body"/>
              <w:ind w:right="-115"/>
              <w:rPr>
                <w:lang w:val="nl-NL"/>
              </w:rPr>
            </w:pPr>
            <w:r>
              <w:rPr>
                <w:lang w:val="nl-NL"/>
              </w:rPr>
              <w:t xml:space="preserve">Is de scootmobiel mee-verhuisd met de cliënt? </w:t>
            </w:r>
            <w:sdt>
              <w:sdtPr>
                <w:rPr>
                  <w:lang w:val="nl-NL"/>
                </w:rPr>
                <w:id w:val="-1319799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  <w:r>
              <w:rPr>
                <w:lang w:val="nl-NL"/>
              </w:rPr>
              <w:t xml:space="preserve"> Ja    </w:t>
            </w:r>
            <w:sdt>
              <w:sdtPr>
                <w:rPr>
                  <w:lang w:val="nl-NL"/>
                </w:rPr>
                <w:id w:val="118415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  <w:r>
              <w:rPr>
                <w:lang w:val="nl-NL"/>
              </w:rPr>
              <w:t xml:space="preserve"> Nee, nieuwe aanvraag</w:t>
            </w:r>
          </w:p>
        </w:tc>
      </w:tr>
      <w:tr w:rsidR="001F781D" w:rsidRPr="009F7AEE" w14:paraId="440B788A" w14:textId="77777777" w:rsidTr="001F781D">
        <w:trPr>
          <w:trHeight w:val="288"/>
        </w:trPr>
        <w:tc>
          <w:tcPr>
            <w:tcW w:w="1031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2DD7211" w14:textId="77777777" w:rsidR="001F781D" w:rsidRPr="00D54A89" w:rsidRDefault="001F781D" w:rsidP="001F781D">
            <w:pPr>
              <w:pStyle w:val="Body"/>
              <w:rPr>
                <w:lang w:val="nl-NL"/>
              </w:rPr>
            </w:pPr>
            <w:r>
              <w:rPr>
                <w:lang w:val="nl-NL"/>
              </w:rPr>
              <w:t>Oude adres:</w:t>
            </w:r>
          </w:p>
        </w:tc>
        <w:sdt>
          <w:sdtPr>
            <w:id w:val="143240674"/>
            <w:placeholder>
              <w:docPart w:val="6B1B8FF9C96B4579BE6ABB48242CF6DC"/>
            </w:placeholder>
            <w:showingPlcHdr/>
          </w:sdtPr>
          <w:sdtContent>
            <w:tc>
              <w:tcPr>
                <w:tcW w:w="3969" w:type="pct"/>
                <w:gridSpan w:val="2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14:paraId="446DD183" w14:textId="77777777" w:rsidR="001F781D" w:rsidRPr="001A7AA5" w:rsidRDefault="001F781D" w:rsidP="001F781D">
                <w:pPr>
                  <w:pStyle w:val="Body"/>
                  <w:ind w:right="-115"/>
                  <w:rPr>
                    <w:lang w:val="nl-NL"/>
                  </w:rPr>
                </w:pPr>
                <w:r w:rsidRPr="001A7AA5">
                  <w:rPr>
                    <w:rStyle w:val="Tekstvantijdelijkeaanduiding"/>
                    <w:lang w:val="nl-NL"/>
                  </w:rPr>
                  <w:t>Klik of tik om tekst in te voeren.</w:t>
                </w:r>
              </w:p>
            </w:tc>
          </w:sdtContent>
        </w:sdt>
      </w:tr>
      <w:tr w:rsidR="001F781D" w:rsidRPr="009F7AEE" w14:paraId="13BD9159" w14:textId="77777777" w:rsidTr="001F781D">
        <w:trPr>
          <w:trHeight w:val="288"/>
        </w:trPr>
        <w:tc>
          <w:tcPr>
            <w:tcW w:w="1031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71C19D5" w14:textId="77777777" w:rsidR="001F781D" w:rsidRPr="00D54A89" w:rsidRDefault="001F781D" w:rsidP="001F781D">
            <w:pPr>
              <w:pStyle w:val="Body"/>
              <w:rPr>
                <w:lang w:val="nl-NL"/>
              </w:rPr>
            </w:pPr>
            <w:r>
              <w:rPr>
                <w:lang w:val="nl-NL"/>
              </w:rPr>
              <w:t xml:space="preserve">Oude gemeente: </w:t>
            </w:r>
          </w:p>
        </w:tc>
        <w:sdt>
          <w:sdtPr>
            <w:id w:val="1637136606"/>
            <w:placeholder>
              <w:docPart w:val="6B1B8FF9C96B4579BE6ABB48242CF6DC"/>
            </w:placeholder>
            <w:showingPlcHdr/>
          </w:sdtPr>
          <w:sdtContent>
            <w:tc>
              <w:tcPr>
                <w:tcW w:w="3969" w:type="pct"/>
                <w:gridSpan w:val="2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14:paraId="5C17AFBB" w14:textId="77777777" w:rsidR="001F781D" w:rsidRPr="001A7AA5" w:rsidRDefault="001F781D" w:rsidP="001F781D">
                <w:pPr>
                  <w:pStyle w:val="Body"/>
                  <w:ind w:right="-115"/>
                  <w:rPr>
                    <w:lang w:val="nl-NL"/>
                  </w:rPr>
                </w:pPr>
                <w:r w:rsidRPr="001A7AA5">
                  <w:rPr>
                    <w:rStyle w:val="Tekstvantijdelijkeaanduiding"/>
                    <w:lang w:val="nl-NL"/>
                  </w:rPr>
                  <w:t>Klik of tik om tekst in te voeren.</w:t>
                </w:r>
              </w:p>
            </w:tc>
          </w:sdtContent>
        </w:sdt>
      </w:tr>
      <w:tr w:rsidR="001F781D" w:rsidRPr="009F7AEE" w14:paraId="5D5CFC32" w14:textId="77777777" w:rsidTr="001F781D">
        <w:trPr>
          <w:trHeight w:val="288"/>
        </w:trPr>
        <w:tc>
          <w:tcPr>
            <w:tcW w:w="1031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A7DB2D6" w14:textId="77777777" w:rsidR="001F781D" w:rsidRDefault="001F781D" w:rsidP="001F781D">
            <w:pPr>
              <w:pStyle w:val="Body"/>
              <w:rPr>
                <w:lang w:val="nl-NL"/>
              </w:rPr>
            </w:pPr>
            <w:r>
              <w:rPr>
                <w:lang w:val="nl-NL"/>
              </w:rPr>
              <w:t>Door wie is de scootmobiel aangevraagd?</w:t>
            </w:r>
          </w:p>
        </w:tc>
        <w:sdt>
          <w:sdtPr>
            <w:rPr>
              <w:lang w:val="nl-NL"/>
            </w:rPr>
            <w:id w:val="-1546048652"/>
            <w:placeholder>
              <w:docPart w:val="6B1B8FF9C96B4579BE6ABB48242CF6DC"/>
            </w:placeholder>
            <w:showingPlcHdr/>
          </w:sdtPr>
          <w:sdtContent>
            <w:tc>
              <w:tcPr>
                <w:tcW w:w="3969" w:type="pct"/>
                <w:gridSpan w:val="2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14:paraId="73429BB9" w14:textId="77777777" w:rsidR="001F781D" w:rsidRDefault="001F781D" w:rsidP="001F781D">
                <w:pPr>
                  <w:pStyle w:val="Body"/>
                  <w:ind w:right="-115"/>
                  <w:rPr>
                    <w:lang w:val="nl-NL"/>
                  </w:rPr>
                </w:pPr>
                <w:r w:rsidRPr="001A7AA5">
                  <w:rPr>
                    <w:rStyle w:val="Tekstvantijdelijkeaanduiding"/>
                    <w:lang w:val="nl-NL"/>
                  </w:rPr>
                  <w:t>Klik of tik om tekst in te voeren.</w:t>
                </w:r>
              </w:p>
            </w:tc>
          </w:sdtContent>
        </w:sdt>
      </w:tr>
      <w:tr w:rsidR="001F781D" w:rsidRPr="009F7AEE" w14:paraId="18845C9A" w14:textId="77777777" w:rsidTr="001F781D">
        <w:trPr>
          <w:trHeight w:val="288"/>
        </w:trPr>
        <w:tc>
          <w:tcPr>
            <w:tcW w:w="1031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343EAE5" w14:textId="77777777" w:rsidR="001F781D" w:rsidRDefault="001F781D" w:rsidP="001F781D">
            <w:pPr>
              <w:pStyle w:val="Body"/>
              <w:rPr>
                <w:lang w:val="nl-NL"/>
              </w:rPr>
            </w:pPr>
            <w:r>
              <w:rPr>
                <w:lang w:val="nl-NL"/>
              </w:rPr>
              <w:t>Contactgegevens:</w:t>
            </w:r>
          </w:p>
        </w:tc>
        <w:sdt>
          <w:sdtPr>
            <w:rPr>
              <w:lang w:val="nl-NL"/>
            </w:rPr>
            <w:id w:val="2109934927"/>
            <w:placeholder>
              <w:docPart w:val="6B1B8FF9C96B4579BE6ABB48242CF6DC"/>
            </w:placeholder>
            <w:showingPlcHdr/>
          </w:sdtPr>
          <w:sdtContent>
            <w:tc>
              <w:tcPr>
                <w:tcW w:w="3969" w:type="pct"/>
                <w:gridSpan w:val="2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14:paraId="6F974022" w14:textId="77777777" w:rsidR="001F781D" w:rsidRDefault="001F781D" w:rsidP="001F781D">
                <w:pPr>
                  <w:pStyle w:val="Body"/>
                  <w:ind w:right="-115"/>
                  <w:rPr>
                    <w:lang w:val="nl-NL"/>
                  </w:rPr>
                </w:pPr>
                <w:r w:rsidRPr="001A7AA5">
                  <w:rPr>
                    <w:rStyle w:val="Tekstvantijdelijkeaanduiding"/>
                    <w:lang w:val="nl-NL"/>
                  </w:rPr>
                  <w:t>Klik of tik om tekst in te voeren.</w:t>
                </w:r>
              </w:p>
            </w:tc>
          </w:sdtContent>
        </w:sdt>
      </w:tr>
      <w:tr w:rsidR="001F781D" w14:paraId="65EE2055" w14:textId="77777777" w:rsidTr="001F781D">
        <w:trPr>
          <w:trHeight w:val="288"/>
        </w:trPr>
        <w:tc>
          <w:tcPr>
            <w:tcW w:w="5000" w:type="pct"/>
            <w:gridSpan w:val="3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D4ECA1" w:themeFill="accent1" w:themeFillTint="66"/>
            <w:vAlign w:val="center"/>
          </w:tcPr>
          <w:p w14:paraId="28E14A5A" w14:textId="77777777" w:rsidR="001F781D" w:rsidRDefault="001F781D" w:rsidP="001F781D">
            <w:pPr>
              <w:pStyle w:val="Kop2"/>
            </w:pPr>
            <w:r>
              <w:t>Overige hulpmiddelen</w:t>
            </w:r>
          </w:p>
        </w:tc>
      </w:tr>
      <w:tr w:rsidR="001F781D" w:rsidRPr="009F7AEE" w14:paraId="75FB7AC1" w14:textId="77777777" w:rsidTr="001F781D">
        <w:trPr>
          <w:trHeight w:val="288"/>
        </w:trPr>
        <w:tc>
          <w:tcPr>
            <w:tcW w:w="5000" w:type="pct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B5B3B36" w14:textId="77777777" w:rsidR="001F781D" w:rsidRPr="00641715" w:rsidRDefault="001F781D" w:rsidP="001F781D">
            <w:pPr>
              <w:pStyle w:val="Body"/>
              <w:ind w:right="-115"/>
              <w:rPr>
                <w:lang w:val="nl-NL"/>
              </w:rPr>
            </w:pPr>
            <w:r>
              <w:rPr>
                <w:lang w:val="nl-NL"/>
              </w:rPr>
              <w:t>Welke (loop)hulpmiddelen heeft de cliënt nog meer?</w:t>
            </w:r>
          </w:p>
        </w:tc>
      </w:tr>
      <w:tr w:rsidR="001F781D" w:rsidRPr="009F7AEE" w14:paraId="313070A6" w14:textId="77777777" w:rsidTr="001F781D">
        <w:trPr>
          <w:trHeight w:val="288"/>
        </w:trPr>
        <w:tc>
          <w:tcPr>
            <w:tcW w:w="2500" w:type="pct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BA12CEF" w14:textId="77777777" w:rsidR="001F781D" w:rsidRDefault="00000000" w:rsidP="001F781D">
            <w:pPr>
              <w:pStyle w:val="Body"/>
              <w:ind w:right="-115"/>
              <w:rPr>
                <w:lang w:val="nl-NL"/>
              </w:rPr>
            </w:pPr>
            <w:sdt>
              <w:sdtPr>
                <w:rPr>
                  <w:lang w:val="nl-NL"/>
                </w:rPr>
                <w:id w:val="983903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781D"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  <w:r w:rsidR="001F781D">
              <w:rPr>
                <w:lang w:val="nl-NL"/>
              </w:rPr>
              <w:t xml:space="preserve"> Rollator</w:t>
            </w:r>
          </w:p>
          <w:p w14:paraId="0145992E" w14:textId="77777777" w:rsidR="001F781D" w:rsidRDefault="00000000" w:rsidP="001F781D">
            <w:pPr>
              <w:pStyle w:val="Body"/>
              <w:ind w:right="-115"/>
              <w:rPr>
                <w:lang w:val="nl-NL"/>
              </w:rPr>
            </w:pPr>
            <w:sdt>
              <w:sdtPr>
                <w:rPr>
                  <w:lang w:val="nl-NL"/>
                </w:rPr>
                <w:id w:val="992840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781D"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  <w:r w:rsidR="001F781D">
              <w:rPr>
                <w:lang w:val="nl-NL"/>
              </w:rPr>
              <w:t xml:space="preserve"> Rolstoel, aangevraagd via </w:t>
            </w:r>
            <w:sdt>
              <w:sdtPr>
                <w:rPr>
                  <w:lang w:val="nl-NL"/>
                </w:rPr>
                <w:id w:val="1231510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781D"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  <w:r w:rsidR="001F781D">
              <w:rPr>
                <w:lang w:val="nl-NL"/>
              </w:rPr>
              <w:t xml:space="preserve"> WLZ  </w:t>
            </w:r>
            <w:sdt>
              <w:sdtPr>
                <w:rPr>
                  <w:lang w:val="nl-NL"/>
                </w:rPr>
                <w:id w:val="125894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781D"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  <w:r w:rsidR="001F781D">
              <w:rPr>
                <w:lang w:val="nl-NL"/>
              </w:rPr>
              <w:t xml:space="preserve"> WMO  </w:t>
            </w:r>
            <w:sdt>
              <w:sdtPr>
                <w:rPr>
                  <w:lang w:val="nl-NL"/>
                </w:rPr>
                <w:id w:val="2126114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781D"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  <w:r w:rsidR="001F781D">
              <w:rPr>
                <w:lang w:val="nl-NL"/>
              </w:rPr>
              <w:t xml:space="preserve"> Anders namelijk: </w:t>
            </w:r>
            <w:sdt>
              <w:sdtPr>
                <w:rPr>
                  <w:lang w:val="nl-NL"/>
                </w:rPr>
                <w:id w:val="-1579276432"/>
                <w:placeholder>
                  <w:docPart w:val="87019CBC906B455EB94393DC9ED4939A"/>
                </w:placeholder>
                <w:showingPlcHdr/>
              </w:sdtPr>
              <w:sdtContent>
                <w:r w:rsidR="001F781D" w:rsidRPr="001A7AA5">
                  <w:rPr>
                    <w:rStyle w:val="Tekstvantijdelijkeaanduiding"/>
                    <w:lang w:val="nl-NL"/>
                  </w:rPr>
                  <w:t>Klik of tik om tekst in te voeren.</w:t>
                </w:r>
              </w:sdtContent>
            </w:sdt>
          </w:p>
          <w:p w14:paraId="661230B5" w14:textId="77777777" w:rsidR="001F781D" w:rsidRDefault="00000000" w:rsidP="001F781D">
            <w:pPr>
              <w:pStyle w:val="Body"/>
              <w:ind w:right="-115"/>
              <w:rPr>
                <w:lang w:val="nl-NL"/>
              </w:rPr>
            </w:pPr>
            <w:sdt>
              <w:sdtPr>
                <w:rPr>
                  <w:lang w:val="nl-NL"/>
                </w:rPr>
                <w:id w:val="-237716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781D"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  <w:r w:rsidR="001F781D">
              <w:rPr>
                <w:lang w:val="nl-NL"/>
              </w:rPr>
              <w:t xml:space="preserve"> Spalk of orthese namelijk: </w:t>
            </w:r>
            <w:sdt>
              <w:sdtPr>
                <w:rPr>
                  <w:lang w:val="nl-NL"/>
                </w:rPr>
                <w:id w:val="-1859106427"/>
                <w:placeholder>
                  <w:docPart w:val="87019CBC906B455EB94393DC9ED4939A"/>
                </w:placeholder>
                <w:showingPlcHdr/>
              </w:sdtPr>
              <w:sdtContent>
                <w:r w:rsidR="001F781D" w:rsidRPr="001A7AA5">
                  <w:rPr>
                    <w:rStyle w:val="Tekstvantijdelijkeaanduiding"/>
                    <w:lang w:val="nl-NL"/>
                  </w:rPr>
                  <w:t>Klik of tik om tekst in te voeren.</w:t>
                </w:r>
              </w:sdtContent>
            </w:sdt>
          </w:p>
          <w:p w14:paraId="62E37608" w14:textId="77777777" w:rsidR="001F781D" w:rsidRDefault="00000000" w:rsidP="001F781D">
            <w:pPr>
              <w:pStyle w:val="Body"/>
              <w:ind w:right="-115"/>
              <w:rPr>
                <w:lang w:val="nl-NL"/>
              </w:rPr>
            </w:pPr>
            <w:sdt>
              <w:sdtPr>
                <w:rPr>
                  <w:lang w:val="nl-NL"/>
                </w:rPr>
                <w:id w:val="-511686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781D"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  <w:r w:rsidR="001F781D">
              <w:rPr>
                <w:lang w:val="nl-NL"/>
              </w:rPr>
              <w:t xml:space="preserve"> Therapeutisch Elastische Kousen (TEK) </w:t>
            </w:r>
            <w:sdt>
              <w:sdtPr>
                <w:rPr>
                  <w:lang w:val="nl-NL"/>
                </w:rPr>
                <w:id w:val="1084575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781D"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  <w:r w:rsidR="001F781D">
              <w:rPr>
                <w:lang w:val="nl-NL"/>
              </w:rPr>
              <w:t xml:space="preserve"> Zorgverzekeraar </w:t>
            </w:r>
            <w:sdt>
              <w:sdtPr>
                <w:rPr>
                  <w:lang w:val="nl-NL"/>
                </w:rPr>
                <w:id w:val="1108626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781D"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  <w:r w:rsidR="001F781D">
              <w:rPr>
                <w:lang w:val="nl-NL"/>
              </w:rPr>
              <w:t xml:space="preserve"> WLZ</w:t>
            </w:r>
          </w:p>
        </w:tc>
        <w:tc>
          <w:tcPr>
            <w:tcW w:w="2500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B33F3E3" w14:textId="77777777" w:rsidR="001F781D" w:rsidRDefault="00000000" w:rsidP="001F781D">
            <w:pPr>
              <w:pStyle w:val="Body"/>
              <w:ind w:right="-115"/>
              <w:rPr>
                <w:lang w:val="nl-NL"/>
              </w:rPr>
            </w:pPr>
            <w:sdt>
              <w:sdtPr>
                <w:rPr>
                  <w:lang w:val="nl-NL"/>
                </w:rPr>
                <w:id w:val="-1087773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781D"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  <w:r w:rsidR="001F781D">
              <w:rPr>
                <w:lang w:val="nl-NL"/>
              </w:rPr>
              <w:t xml:space="preserve"> Orthopedische schoenen </w:t>
            </w:r>
            <w:sdt>
              <w:sdtPr>
                <w:rPr>
                  <w:lang w:val="nl-NL"/>
                </w:rPr>
                <w:id w:val="518741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781D"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  <w:r w:rsidR="001F781D">
              <w:rPr>
                <w:lang w:val="nl-NL"/>
              </w:rPr>
              <w:t xml:space="preserve"> Zorgverzekeraar </w:t>
            </w:r>
            <w:sdt>
              <w:sdtPr>
                <w:rPr>
                  <w:lang w:val="nl-NL"/>
                </w:rPr>
                <w:id w:val="-350114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781D"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  <w:r w:rsidR="001F781D">
              <w:rPr>
                <w:lang w:val="nl-NL"/>
              </w:rPr>
              <w:t xml:space="preserve"> WLZ</w:t>
            </w:r>
          </w:p>
          <w:p w14:paraId="23202348" w14:textId="77777777" w:rsidR="001F781D" w:rsidRDefault="00000000" w:rsidP="001F781D">
            <w:pPr>
              <w:pStyle w:val="Body"/>
              <w:ind w:right="-115"/>
              <w:rPr>
                <w:lang w:val="nl-NL"/>
              </w:rPr>
            </w:pPr>
            <w:sdt>
              <w:sdtPr>
                <w:rPr>
                  <w:lang w:val="nl-NL"/>
                </w:rPr>
                <w:id w:val="-1749256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781D"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  <w:r w:rsidR="001F781D">
              <w:rPr>
                <w:lang w:val="nl-NL"/>
              </w:rPr>
              <w:t xml:space="preserve"> Prothese </w:t>
            </w:r>
            <w:sdt>
              <w:sdtPr>
                <w:rPr>
                  <w:lang w:val="nl-NL"/>
                </w:rPr>
                <w:id w:val="-1659991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781D"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  <w:r w:rsidR="001F781D">
              <w:rPr>
                <w:lang w:val="nl-NL"/>
              </w:rPr>
              <w:t xml:space="preserve"> Zorgverzekeraar  </w:t>
            </w:r>
            <w:sdt>
              <w:sdtPr>
                <w:rPr>
                  <w:lang w:val="nl-NL"/>
                </w:rPr>
                <w:id w:val="-8686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781D"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  <w:r w:rsidR="001F781D">
              <w:rPr>
                <w:lang w:val="nl-NL"/>
              </w:rPr>
              <w:t xml:space="preserve"> WLZ</w:t>
            </w:r>
          </w:p>
          <w:p w14:paraId="22F65680" w14:textId="77777777" w:rsidR="001F781D" w:rsidRDefault="00000000" w:rsidP="001F781D">
            <w:pPr>
              <w:pStyle w:val="Body"/>
              <w:ind w:right="-115"/>
              <w:rPr>
                <w:lang w:val="nl-NL"/>
              </w:rPr>
            </w:pPr>
            <w:sdt>
              <w:sdtPr>
                <w:rPr>
                  <w:lang w:val="nl-NL"/>
                </w:rPr>
                <w:id w:val="1162657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781D"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  <w:r w:rsidR="001F781D">
              <w:rPr>
                <w:lang w:val="nl-NL"/>
              </w:rPr>
              <w:t xml:space="preserve"> Fiets </w:t>
            </w:r>
            <w:sdt>
              <w:sdtPr>
                <w:rPr>
                  <w:lang w:val="nl-NL"/>
                </w:rPr>
                <w:id w:val="1447811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781D"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  <w:r w:rsidR="001F781D">
              <w:rPr>
                <w:lang w:val="nl-NL"/>
              </w:rPr>
              <w:t xml:space="preserve"> WMO </w:t>
            </w:r>
            <w:sdt>
              <w:sdtPr>
                <w:rPr>
                  <w:lang w:val="nl-NL"/>
                </w:rPr>
                <w:id w:val="-20243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781D"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  <w:r w:rsidR="001F781D">
              <w:rPr>
                <w:lang w:val="nl-NL"/>
              </w:rPr>
              <w:t xml:space="preserve"> WLZ</w:t>
            </w:r>
          </w:p>
          <w:p w14:paraId="5F614211" w14:textId="77777777" w:rsidR="001F781D" w:rsidRDefault="00000000" w:rsidP="001F781D">
            <w:pPr>
              <w:pStyle w:val="Body"/>
              <w:ind w:right="-115"/>
              <w:rPr>
                <w:lang w:val="nl-NL"/>
              </w:rPr>
            </w:pPr>
            <w:sdt>
              <w:sdtPr>
                <w:rPr>
                  <w:lang w:val="nl-NL"/>
                </w:rPr>
                <w:id w:val="1642465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781D"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  <w:r w:rsidR="001F781D">
              <w:rPr>
                <w:lang w:val="nl-NL"/>
              </w:rPr>
              <w:t xml:space="preserve"> Andere namelijk: </w:t>
            </w:r>
            <w:sdt>
              <w:sdtPr>
                <w:rPr>
                  <w:lang w:val="nl-NL"/>
                </w:rPr>
                <w:id w:val="-2120668480"/>
                <w:placeholder>
                  <w:docPart w:val="BC9F9CEA59B94EC8B2617D428ADA1355"/>
                </w:placeholder>
                <w:showingPlcHdr/>
              </w:sdtPr>
              <w:sdtContent>
                <w:r w:rsidR="001F781D" w:rsidRPr="001A7AA5">
                  <w:rPr>
                    <w:rStyle w:val="Tekstvantijdelijkeaanduiding"/>
                    <w:lang w:val="nl-NL"/>
                  </w:rPr>
                  <w:t>Klik of tik om tekst in te voeren.</w:t>
                </w:r>
              </w:sdtContent>
            </w:sdt>
          </w:p>
        </w:tc>
      </w:tr>
    </w:tbl>
    <w:p w14:paraId="4B709E09" w14:textId="00FCAA4C" w:rsidR="004659F9" w:rsidRDefault="004659F9"/>
    <w:tbl>
      <w:tblPr>
        <w:tblpPr w:leftFromText="187" w:rightFromText="187" w:vertAnchor="page" w:horzAnchor="margin" w:tblpY="796"/>
        <w:tblOverlap w:val="never"/>
        <w:tblW w:w="5000" w:type="pct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225"/>
        <w:gridCol w:w="8565"/>
      </w:tblGrid>
      <w:tr w:rsidR="001F781D" w:rsidRPr="00D54A89" w14:paraId="7166DE1A" w14:textId="77777777" w:rsidTr="001F781D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D4ECA1" w:themeFill="accent1" w:themeFillTint="66"/>
            <w:vAlign w:val="center"/>
          </w:tcPr>
          <w:p w14:paraId="097BE758" w14:textId="270764A8" w:rsidR="001F781D" w:rsidRPr="00D54A89" w:rsidRDefault="001F781D" w:rsidP="001F781D">
            <w:pPr>
              <w:pStyle w:val="Kop2"/>
            </w:pPr>
            <w:r>
              <w:t>Ziekte/aandoening</w:t>
            </w:r>
          </w:p>
        </w:tc>
      </w:tr>
      <w:tr w:rsidR="001F781D" w14:paraId="0FBEAE14" w14:textId="77777777" w:rsidTr="001F781D">
        <w:trPr>
          <w:trHeight w:val="288"/>
        </w:trPr>
        <w:tc>
          <w:tcPr>
            <w:tcW w:w="1031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263820F" w14:textId="77777777" w:rsidR="001F781D" w:rsidRDefault="001F781D" w:rsidP="001F781D">
            <w:pPr>
              <w:pStyle w:val="Body"/>
              <w:rPr>
                <w:lang w:val="nl-NL"/>
              </w:rPr>
            </w:pPr>
            <w:r>
              <w:rPr>
                <w:lang w:val="nl-NL"/>
              </w:rPr>
              <w:t>Reden van opname:</w:t>
            </w:r>
          </w:p>
        </w:tc>
        <w:sdt>
          <w:sdtPr>
            <w:rPr>
              <w:lang w:val="nl-NL"/>
            </w:rPr>
            <w:id w:val="852150759"/>
            <w:placeholder>
              <w:docPart w:val="2F28A3EF5D2441A49521E46505043DB8"/>
            </w:placeholder>
            <w:showingPlcHdr/>
          </w:sdtPr>
          <w:sdtContent>
            <w:tc>
              <w:tcPr>
                <w:tcW w:w="3969" w:type="pct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14:paraId="0E81419C" w14:textId="77777777" w:rsidR="001F781D" w:rsidRDefault="001F781D" w:rsidP="001F781D">
                <w:pPr>
                  <w:pStyle w:val="Body"/>
                  <w:ind w:right="-115"/>
                  <w:rPr>
                    <w:lang w:val="nl-NL"/>
                  </w:rPr>
                </w:pPr>
                <w:r w:rsidRPr="001A7AA5">
                  <w:rPr>
                    <w:rStyle w:val="Tekstvantijdelijkeaanduiding"/>
                    <w:lang w:val="nl-NL"/>
                  </w:rPr>
                  <w:t>Klik of tik om tekst in te voeren.</w:t>
                </w:r>
              </w:p>
            </w:tc>
          </w:sdtContent>
        </w:sdt>
      </w:tr>
      <w:tr w:rsidR="001F781D" w:rsidRPr="001A7AA5" w14:paraId="62658907" w14:textId="77777777" w:rsidTr="001F781D">
        <w:trPr>
          <w:trHeight w:val="288"/>
        </w:trPr>
        <w:tc>
          <w:tcPr>
            <w:tcW w:w="1031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128F5C8" w14:textId="36B319DC" w:rsidR="001F781D" w:rsidRPr="00D54A89" w:rsidRDefault="001F781D" w:rsidP="001F781D">
            <w:pPr>
              <w:pStyle w:val="Body"/>
              <w:rPr>
                <w:lang w:val="nl-NL"/>
              </w:rPr>
            </w:pPr>
            <w:r>
              <w:rPr>
                <w:lang w:val="nl-NL"/>
              </w:rPr>
              <w:t>Co-morbiditeiten</w:t>
            </w:r>
          </w:p>
        </w:tc>
        <w:sdt>
          <w:sdtPr>
            <w:rPr>
              <w:lang w:val="nl-NL"/>
            </w:rPr>
            <w:id w:val="1957059492"/>
            <w:placeholder>
              <w:docPart w:val="AB3BE07C9CFE49DBA7C0DCB46AD4DF94"/>
            </w:placeholder>
            <w:showingPlcHdr/>
          </w:sdtPr>
          <w:sdtContent>
            <w:tc>
              <w:tcPr>
                <w:tcW w:w="3969" w:type="pct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14:paraId="3B69BC31" w14:textId="77777777" w:rsidR="001F781D" w:rsidRPr="009F7AEE" w:rsidRDefault="001F781D" w:rsidP="001F781D">
                <w:pPr>
                  <w:pStyle w:val="Body"/>
                  <w:ind w:right="-115"/>
                </w:pPr>
                <w:r w:rsidRPr="000C6422">
                  <w:rPr>
                    <w:rStyle w:val="Tekstvantijdelijkeaanduiding"/>
                  </w:rPr>
                  <w:t>Click here to enter text.</w:t>
                </w:r>
              </w:p>
            </w:tc>
          </w:sdtContent>
        </w:sdt>
      </w:tr>
      <w:tr w:rsidR="00CE16A9" w:rsidRPr="009F7AEE" w14:paraId="7362ECF2" w14:textId="77777777" w:rsidTr="001F781D">
        <w:trPr>
          <w:trHeight w:val="288"/>
        </w:trPr>
        <w:tc>
          <w:tcPr>
            <w:tcW w:w="1031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8E6CFD0" w14:textId="3B149CB0" w:rsidR="00CE16A9" w:rsidRDefault="00CE16A9" w:rsidP="001F781D">
            <w:pPr>
              <w:pStyle w:val="Body"/>
              <w:rPr>
                <w:lang w:val="nl-NL"/>
              </w:rPr>
            </w:pPr>
            <w:r>
              <w:rPr>
                <w:lang w:val="nl-NL"/>
              </w:rPr>
              <w:t>Decubitus risico?</w:t>
            </w:r>
          </w:p>
        </w:tc>
        <w:tc>
          <w:tcPr>
            <w:tcW w:w="3969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9BF1A5B" w14:textId="6F7F91B4" w:rsidR="00CE16A9" w:rsidRDefault="00000000" w:rsidP="001F781D">
            <w:pPr>
              <w:pStyle w:val="Body"/>
              <w:ind w:right="-115"/>
              <w:rPr>
                <w:lang w:val="nl-NL"/>
              </w:rPr>
            </w:pPr>
            <w:sdt>
              <w:sdtPr>
                <w:rPr>
                  <w:lang w:val="nl-NL"/>
                </w:rPr>
                <w:id w:val="1354070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16A9"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  <w:r w:rsidR="00CE16A9">
              <w:rPr>
                <w:lang w:val="nl-NL"/>
              </w:rPr>
              <w:t xml:space="preserve"> Geen  </w:t>
            </w:r>
            <w:sdt>
              <w:sdtPr>
                <w:rPr>
                  <w:lang w:val="nl-NL"/>
                </w:rPr>
                <w:id w:val="2024825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16A9"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  <w:r w:rsidR="00CE16A9">
              <w:rPr>
                <w:lang w:val="nl-NL"/>
              </w:rPr>
              <w:t xml:space="preserve"> Matig  </w:t>
            </w:r>
            <w:sdt>
              <w:sdtPr>
                <w:rPr>
                  <w:lang w:val="nl-NL"/>
                </w:rPr>
                <w:id w:val="-82533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16A9"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  <w:r w:rsidR="00CE16A9">
              <w:rPr>
                <w:lang w:val="nl-NL"/>
              </w:rPr>
              <w:t xml:space="preserve"> Groot</w:t>
            </w:r>
          </w:p>
        </w:tc>
      </w:tr>
      <w:tr w:rsidR="001F781D" w:rsidRPr="009F7AEE" w14:paraId="0C03C730" w14:textId="77777777" w:rsidTr="001F781D">
        <w:trPr>
          <w:trHeight w:val="288"/>
        </w:trPr>
        <w:tc>
          <w:tcPr>
            <w:tcW w:w="1031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AFBD83A" w14:textId="1303DED9" w:rsidR="001F781D" w:rsidRDefault="001F781D" w:rsidP="001F781D">
            <w:pPr>
              <w:pStyle w:val="Body"/>
              <w:rPr>
                <w:lang w:val="nl-NL"/>
              </w:rPr>
            </w:pPr>
            <w:r>
              <w:rPr>
                <w:lang w:val="nl-NL"/>
              </w:rPr>
              <w:t>Lichaamslengte en gewicht</w:t>
            </w:r>
          </w:p>
        </w:tc>
        <w:tc>
          <w:tcPr>
            <w:tcW w:w="3969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AA30BAC" w14:textId="5E1ED543" w:rsidR="001F781D" w:rsidRDefault="001F781D" w:rsidP="001F781D">
            <w:pPr>
              <w:pStyle w:val="Body"/>
              <w:ind w:right="-115"/>
              <w:rPr>
                <w:lang w:val="nl-NL"/>
              </w:rPr>
            </w:pPr>
            <w:r>
              <w:rPr>
                <w:lang w:val="nl-NL"/>
              </w:rPr>
              <w:t xml:space="preserve">Lengte: </w:t>
            </w:r>
            <w:sdt>
              <w:sdtPr>
                <w:rPr>
                  <w:lang w:val="nl-NL"/>
                </w:rPr>
                <w:id w:val="1476486421"/>
                <w:placeholder>
                  <w:docPart w:val="DefaultPlaceholder_-1854013440"/>
                </w:placeholder>
                <w:showingPlcHdr/>
              </w:sdtPr>
              <w:sdtContent>
                <w:r w:rsidRPr="001A7AA5">
                  <w:rPr>
                    <w:rStyle w:val="Tekstvantijdelijkeaanduiding"/>
                    <w:lang w:val="nl-NL"/>
                  </w:rPr>
                  <w:t>Klik of tik om tekst in te voeren.</w:t>
                </w:r>
              </w:sdtContent>
            </w:sdt>
            <w:r>
              <w:rPr>
                <w:lang w:val="nl-NL"/>
              </w:rPr>
              <w:t xml:space="preserve"> Gewicht: </w:t>
            </w:r>
            <w:sdt>
              <w:sdtPr>
                <w:rPr>
                  <w:lang w:val="nl-NL"/>
                </w:rPr>
                <w:id w:val="7575480"/>
                <w:placeholder>
                  <w:docPart w:val="DefaultPlaceholder_-1854013440"/>
                </w:placeholder>
                <w:showingPlcHdr/>
              </w:sdtPr>
              <w:sdtContent>
                <w:r w:rsidRPr="001A7AA5">
                  <w:rPr>
                    <w:rStyle w:val="Tekstvantijdelijkeaanduiding"/>
                    <w:lang w:val="nl-NL"/>
                  </w:rPr>
                  <w:t>Klik of tik om tekst in te voeren.</w:t>
                </w:r>
              </w:sdtContent>
            </w:sdt>
          </w:p>
        </w:tc>
      </w:tr>
      <w:tr w:rsidR="001F781D" w:rsidRPr="001A7AA5" w14:paraId="3FCC6EB3" w14:textId="77777777" w:rsidTr="001F781D">
        <w:trPr>
          <w:trHeight w:val="288"/>
        </w:trPr>
        <w:tc>
          <w:tcPr>
            <w:tcW w:w="1031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C46BA97" w14:textId="0C05A1E0" w:rsidR="001F781D" w:rsidRPr="00D54A89" w:rsidRDefault="001F781D" w:rsidP="001F781D">
            <w:pPr>
              <w:pStyle w:val="Body"/>
              <w:rPr>
                <w:lang w:val="nl-NL"/>
              </w:rPr>
            </w:pPr>
            <w:r>
              <w:rPr>
                <w:lang w:val="nl-NL"/>
              </w:rPr>
              <w:t>Overige:</w:t>
            </w:r>
          </w:p>
        </w:tc>
        <w:sdt>
          <w:sdtPr>
            <w:rPr>
              <w:lang w:val="nl-NL"/>
            </w:rPr>
            <w:id w:val="-113139215"/>
            <w:placeholder>
              <w:docPart w:val="429F724270934EFA841ED10A29A6E9E2"/>
            </w:placeholder>
            <w:showingPlcHdr/>
          </w:sdtPr>
          <w:sdtContent>
            <w:tc>
              <w:tcPr>
                <w:tcW w:w="3969" w:type="pct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14:paraId="70712605" w14:textId="77777777" w:rsidR="001F781D" w:rsidRPr="009F7AEE" w:rsidRDefault="001F781D" w:rsidP="001F781D">
                <w:pPr>
                  <w:pStyle w:val="Body"/>
                  <w:ind w:right="-115"/>
                </w:pPr>
                <w:r w:rsidRPr="000C6422">
                  <w:rPr>
                    <w:rStyle w:val="Tekstvantijdelijkeaanduiding"/>
                  </w:rPr>
                  <w:t>Click here to enter text.</w:t>
                </w:r>
              </w:p>
            </w:tc>
          </w:sdtContent>
        </w:sdt>
      </w:tr>
    </w:tbl>
    <w:tbl>
      <w:tblPr>
        <w:tblpPr w:leftFromText="187" w:rightFromText="187" w:vertAnchor="page" w:horzAnchor="margin" w:tblpY="3766"/>
        <w:tblOverlap w:val="never"/>
        <w:tblW w:w="5000" w:type="pct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546"/>
        <w:gridCol w:w="8244"/>
      </w:tblGrid>
      <w:tr w:rsidR="001F781D" w:rsidRPr="00D54A89" w14:paraId="0A43823F" w14:textId="77777777" w:rsidTr="00374F0C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D4ECA1" w:themeFill="accent1" w:themeFillTint="66"/>
            <w:vAlign w:val="center"/>
          </w:tcPr>
          <w:p w14:paraId="674CD991" w14:textId="77777777" w:rsidR="001F781D" w:rsidRPr="00D54A89" w:rsidRDefault="001F781D" w:rsidP="00374F0C">
            <w:pPr>
              <w:pStyle w:val="Kop2"/>
            </w:pPr>
            <w:r>
              <w:t>Functies/anatomische eigenschappen</w:t>
            </w:r>
          </w:p>
        </w:tc>
      </w:tr>
      <w:tr w:rsidR="001F781D" w:rsidRPr="00D54A89" w14:paraId="1DE95970" w14:textId="77777777" w:rsidTr="00374F0C">
        <w:trPr>
          <w:trHeight w:val="309"/>
        </w:trPr>
        <w:tc>
          <w:tcPr>
            <w:tcW w:w="5000" w:type="pct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AE853F2" w14:textId="77777777" w:rsidR="001F781D" w:rsidRDefault="001F781D" w:rsidP="00374F0C">
            <w:pPr>
              <w:pStyle w:val="Body"/>
              <w:ind w:right="-115"/>
              <w:rPr>
                <w:lang w:val="nl-NL"/>
              </w:rPr>
            </w:pPr>
            <w:r>
              <w:rPr>
                <w:lang w:val="nl-NL"/>
              </w:rPr>
              <w:t>Kruis aan wat van toepassing is:</w:t>
            </w:r>
          </w:p>
        </w:tc>
      </w:tr>
      <w:tr w:rsidR="001F781D" w:rsidRPr="009F7AEE" w14:paraId="1D4EEA36" w14:textId="77777777" w:rsidTr="00374F0C">
        <w:trPr>
          <w:trHeight w:val="288"/>
        </w:trPr>
        <w:tc>
          <w:tcPr>
            <w:tcW w:w="1180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C18CE18" w14:textId="77777777" w:rsidR="001F781D" w:rsidRPr="00D54A89" w:rsidRDefault="001F781D" w:rsidP="00374F0C">
            <w:pPr>
              <w:pStyle w:val="Body"/>
              <w:rPr>
                <w:lang w:val="nl-NL"/>
              </w:rPr>
            </w:pPr>
            <w:r>
              <w:rPr>
                <w:lang w:val="nl-NL"/>
              </w:rPr>
              <w:t xml:space="preserve">Loopfunctie </w:t>
            </w:r>
          </w:p>
        </w:tc>
        <w:tc>
          <w:tcPr>
            <w:tcW w:w="3820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EA72F3A" w14:textId="77777777" w:rsidR="001F781D" w:rsidRPr="001A7AA5" w:rsidRDefault="00000000" w:rsidP="00374F0C">
            <w:pPr>
              <w:pStyle w:val="Body"/>
              <w:ind w:right="-115"/>
              <w:rPr>
                <w:lang w:val="nl-NL"/>
              </w:rPr>
            </w:pPr>
            <w:sdt>
              <w:sdtPr>
                <w:rPr>
                  <w:lang w:val="nl-NL"/>
                </w:rPr>
                <w:id w:val="-1085372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781D" w:rsidRPr="001A7AA5"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  <w:r w:rsidR="001F781D" w:rsidRPr="001A7AA5">
              <w:rPr>
                <w:lang w:val="nl-NL"/>
              </w:rPr>
              <w:t xml:space="preserve"> Niet aanwezig</w:t>
            </w:r>
          </w:p>
          <w:p w14:paraId="6ECBD355" w14:textId="77777777" w:rsidR="001F781D" w:rsidRPr="001A7AA5" w:rsidRDefault="00000000" w:rsidP="00374F0C">
            <w:pPr>
              <w:pStyle w:val="Body"/>
              <w:ind w:right="-115"/>
              <w:rPr>
                <w:lang w:val="nl-NL"/>
              </w:rPr>
            </w:pPr>
            <w:sdt>
              <w:sdtPr>
                <w:rPr>
                  <w:lang w:val="nl-NL"/>
                </w:rPr>
                <w:id w:val="2126492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781D" w:rsidRPr="001A7AA5"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  <w:r w:rsidR="001F781D" w:rsidRPr="001A7AA5">
              <w:rPr>
                <w:lang w:val="nl-NL"/>
              </w:rPr>
              <w:t xml:space="preserve"> Kan met ondersteuning kleine stukjes lopen</w:t>
            </w:r>
          </w:p>
          <w:p w14:paraId="1C77491C" w14:textId="77777777" w:rsidR="001F781D" w:rsidRPr="001A7AA5" w:rsidRDefault="00000000" w:rsidP="00374F0C">
            <w:pPr>
              <w:pStyle w:val="Body"/>
              <w:ind w:right="-115"/>
              <w:rPr>
                <w:lang w:val="nl-NL"/>
              </w:rPr>
            </w:pPr>
            <w:sdt>
              <w:sdtPr>
                <w:rPr>
                  <w:lang w:val="nl-NL"/>
                </w:rPr>
                <w:id w:val="1908961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781D" w:rsidRPr="001A7AA5"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  <w:r w:rsidR="001F781D" w:rsidRPr="001A7AA5">
              <w:rPr>
                <w:lang w:val="nl-NL"/>
              </w:rPr>
              <w:t xml:space="preserve"> Kan zelfstandig &lt; 100m lopen in huis met/zonder loophulpmiddel</w:t>
            </w:r>
          </w:p>
          <w:p w14:paraId="273C79EF" w14:textId="77777777" w:rsidR="001F781D" w:rsidRPr="001A7AA5" w:rsidRDefault="00000000" w:rsidP="00374F0C">
            <w:pPr>
              <w:pStyle w:val="Body"/>
              <w:ind w:right="-115"/>
              <w:rPr>
                <w:lang w:val="nl-NL"/>
              </w:rPr>
            </w:pPr>
            <w:sdt>
              <w:sdtPr>
                <w:rPr>
                  <w:lang w:val="nl-NL"/>
                </w:rPr>
                <w:id w:val="-1240022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781D" w:rsidRPr="001A7AA5"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  <w:r w:rsidR="001F781D" w:rsidRPr="001A7AA5">
              <w:rPr>
                <w:lang w:val="nl-NL"/>
              </w:rPr>
              <w:t xml:space="preserve"> Kan zelfstandig &gt; 100m lopen in huis met/zonder loophulpmiddel</w:t>
            </w:r>
          </w:p>
          <w:p w14:paraId="561E9998" w14:textId="27468A8D" w:rsidR="001F781D" w:rsidRPr="001A7AA5" w:rsidRDefault="00000000" w:rsidP="00374F0C">
            <w:pPr>
              <w:pStyle w:val="Body"/>
              <w:ind w:right="-115"/>
              <w:rPr>
                <w:lang w:val="nl-NL"/>
              </w:rPr>
            </w:pPr>
            <w:sdt>
              <w:sdtPr>
                <w:rPr>
                  <w:lang w:val="nl-NL"/>
                </w:rPr>
                <w:id w:val="1825709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781D" w:rsidRPr="001A7AA5"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  <w:r w:rsidR="001F781D" w:rsidRPr="001A7AA5">
              <w:rPr>
                <w:lang w:val="nl-NL"/>
              </w:rPr>
              <w:t xml:space="preserve"> Kan zelfstandig &gt; 100m lopen buiten huis met/zonder loophulpmiddel</w:t>
            </w:r>
            <w:r w:rsidR="000D4C98" w:rsidRPr="001A7AA5">
              <w:rPr>
                <w:lang w:val="nl-NL"/>
              </w:rPr>
              <w:t xml:space="preserve"> maar minder dan 1km</w:t>
            </w:r>
          </w:p>
          <w:p w14:paraId="583E1977" w14:textId="45CEA6B4" w:rsidR="000D4C98" w:rsidRPr="001A7AA5" w:rsidRDefault="00000000" w:rsidP="00374F0C">
            <w:pPr>
              <w:pStyle w:val="Body"/>
              <w:ind w:right="-115"/>
              <w:rPr>
                <w:lang w:val="nl-NL"/>
              </w:rPr>
            </w:pPr>
            <w:sdt>
              <w:sdtPr>
                <w:rPr>
                  <w:lang w:val="nl-NL"/>
                </w:rPr>
                <w:id w:val="1475488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4C98" w:rsidRPr="001A7AA5"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  <w:r w:rsidR="000D4C98" w:rsidRPr="001A7AA5">
              <w:rPr>
                <w:lang w:val="nl-NL"/>
              </w:rPr>
              <w:t xml:space="preserve"> Kan zelfstandig onbeperkte afstand lopen</w:t>
            </w:r>
          </w:p>
          <w:p w14:paraId="6EF738E7" w14:textId="77777777" w:rsidR="001F781D" w:rsidRPr="001A7AA5" w:rsidRDefault="00000000" w:rsidP="00374F0C">
            <w:pPr>
              <w:pStyle w:val="Body"/>
              <w:ind w:right="-115"/>
              <w:rPr>
                <w:lang w:val="nl-NL"/>
              </w:rPr>
            </w:pPr>
            <w:sdt>
              <w:sdtPr>
                <w:rPr>
                  <w:lang w:val="nl-NL"/>
                </w:rPr>
                <w:id w:val="-901064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781D" w:rsidRPr="001A7AA5"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  <w:r w:rsidR="001F781D" w:rsidRPr="001A7AA5">
              <w:rPr>
                <w:lang w:val="nl-NL"/>
              </w:rPr>
              <w:t xml:space="preserve"> Anders namelijk: </w:t>
            </w:r>
            <w:sdt>
              <w:sdtPr>
                <w:id w:val="1400482768"/>
                <w:placeholder>
                  <w:docPart w:val="5318422B14F542F181B3010AA6B46641"/>
                </w:placeholder>
                <w:showingPlcHdr/>
              </w:sdtPr>
              <w:sdtContent>
                <w:r w:rsidR="001F781D" w:rsidRPr="001A7AA5">
                  <w:rPr>
                    <w:rStyle w:val="Tekstvantijdelijkeaanduiding"/>
                    <w:lang w:val="nl-NL"/>
                  </w:rPr>
                  <w:t>Klik of tik om tekst in te voeren.</w:t>
                </w:r>
              </w:sdtContent>
            </w:sdt>
          </w:p>
        </w:tc>
      </w:tr>
      <w:tr w:rsidR="00CE16A9" w:rsidRPr="009F7AEE" w14:paraId="2714589F" w14:textId="77777777" w:rsidTr="00374F0C">
        <w:trPr>
          <w:trHeight w:val="288"/>
        </w:trPr>
        <w:tc>
          <w:tcPr>
            <w:tcW w:w="1180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BF07FCC" w14:textId="01807FC2" w:rsidR="00CE16A9" w:rsidRDefault="00CE16A9" w:rsidP="00374F0C">
            <w:pPr>
              <w:pStyle w:val="Body"/>
              <w:rPr>
                <w:lang w:val="nl-NL"/>
              </w:rPr>
            </w:pPr>
            <w:r>
              <w:rPr>
                <w:lang w:val="nl-NL"/>
              </w:rPr>
              <w:t>Transfers Zit-Zit</w:t>
            </w:r>
          </w:p>
        </w:tc>
        <w:tc>
          <w:tcPr>
            <w:tcW w:w="3820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39B2CBB" w14:textId="77777777" w:rsidR="00CE16A9" w:rsidRPr="001A7AA5" w:rsidRDefault="00000000" w:rsidP="00374F0C">
            <w:pPr>
              <w:pStyle w:val="Body"/>
              <w:ind w:right="-115"/>
              <w:rPr>
                <w:lang w:val="nl-NL"/>
              </w:rPr>
            </w:pPr>
            <w:sdt>
              <w:sdtPr>
                <w:rPr>
                  <w:lang w:val="nl-NL"/>
                </w:rPr>
                <w:id w:val="1584342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16A9" w:rsidRPr="001A7AA5"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  <w:r w:rsidR="00CE16A9" w:rsidRPr="001A7AA5">
              <w:rPr>
                <w:lang w:val="nl-NL"/>
              </w:rPr>
              <w:t xml:space="preserve"> Zelfstandig</w:t>
            </w:r>
          </w:p>
          <w:p w14:paraId="1477308B" w14:textId="77777777" w:rsidR="00CE16A9" w:rsidRPr="001A7AA5" w:rsidRDefault="00000000" w:rsidP="00374F0C">
            <w:pPr>
              <w:pStyle w:val="Body"/>
              <w:ind w:right="-115"/>
              <w:rPr>
                <w:lang w:val="nl-NL"/>
              </w:rPr>
            </w:pPr>
            <w:sdt>
              <w:sdtPr>
                <w:rPr>
                  <w:lang w:val="nl-NL"/>
                </w:rPr>
                <w:id w:val="-872456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16A9" w:rsidRPr="001A7AA5"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  <w:r w:rsidR="00CE16A9" w:rsidRPr="001A7AA5">
              <w:rPr>
                <w:lang w:val="nl-NL"/>
              </w:rPr>
              <w:t xml:space="preserve"> Met lichte hulp namelijk: </w:t>
            </w:r>
            <w:sdt>
              <w:sdtPr>
                <w:id w:val="1992298925"/>
                <w:placeholder>
                  <w:docPart w:val="DefaultPlaceholder_-1854013440"/>
                </w:placeholder>
                <w:showingPlcHdr/>
              </w:sdtPr>
              <w:sdtContent>
                <w:r w:rsidR="00CE16A9" w:rsidRPr="001A7AA5">
                  <w:rPr>
                    <w:rStyle w:val="Tekstvantijdelijkeaanduiding"/>
                    <w:lang w:val="nl-NL"/>
                  </w:rPr>
                  <w:t>Klik of tik om tekst in te voeren.</w:t>
                </w:r>
              </w:sdtContent>
            </w:sdt>
          </w:p>
          <w:p w14:paraId="7463788B" w14:textId="29F00333" w:rsidR="00CE16A9" w:rsidRDefault="00000000" w:rsidP="00374F0C">
            <w:pPr>
              <w:pStyle w:val="Body"/>
              <w:ind w:right="-115"/>
            </w:pPr>
            <w:sdt>
              <w:sdtPr>
                <w:id w:val="-1107503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16A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E16A9">
              <w:t xml:space="preserve"> </w:t>
            </w:r>
            <w:proofErr w:type="spellStart"/>
            <w:r w:rsidR="00CE16A9">
              <w:t>Passief</w:t>
            </w:r>
            <w:proofErr w:type="spellEnd"/>
          </w:p>
        </w:tc>
      </w:tr>
      <w:tr w:rsidR="00CE16A9" w:rsidRPr="009F7AEE" w14:paraId="1C32B462" w14:textId="77777777" w:rsidTr="00374F0C">
        <w:trPr>
          <w:trHeight w:val="288"/>
        </w:trPr>
        <w:tc>
          <w:tcPr>
            <w:tcW w:w="1180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1771001" w14:textId="07EEEA5A" w:rsidR="00CE16A9" w:rsidRDefault="00CE16A9" w:rsidP="00374F0C">
            <w:pPr>
              <w:pStyle w:val="Body"/>
              <w:rPr>
                <w:lang w:val="nl-NL"/>
              </w:rPr>
            </w:pPr>
            <w:r>
              <w:rPr>
                <w:lang w:val="nl-NL"/>
              </w:rPr>
              <w:t>Transfer Zit-lig</w:t>
            </w:r>
          </w:p>
        </w:tc>
        <w:tc>
          <w:tcPr>
            <w:tcW w:w="3820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2198F32" w14:textId="77777777" w:rsidR="00CE16A9" w:rsidRPr="001A7AA5" w:rsidRDefault="00000000" w:rsidP="00CE16A9">
            <w:pPr>
              <w:pStyle w:val="Body"/>
              <w:ind w:right="-115"/>
              <w:rPr>
                <w:lang w:val="nl-NL"/>
              </w:rPr>
            </w:pPr>
            <w:sdt>
              <w:sdtPr>
                <w:rPr>
                  <w:lang w:val="nl-NL"/>
                </w:rPr>
                <w:id w:val="318086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16A9" w:rsidRPr="001A7AA5"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  <w:r w:rsidR="00CE16A9" w:rsidRPr="001A7AA5">
              <w:rPr>
                <w:lang w:val="nl-NL"/>
              </w:rPr>
              <w:t xml:space="preserve"> Zelfstandig</w:t>
            </w:r>
          </w:p>
          <w:p w14:paraId="49972AA2" w14:textId="77777777" w:rsidR="00CE16A9" w:rsidRPr="001A7AA5" w:rsidRDefault="00000000" w:rsidP="00CE16A9">
            <w:pPr>
              <w:pStyle w:val="Body"/>
              <w:ind w:right="-115"/>
              <w:rPr>
                <w:lang w:val="nl-NL"/>
              </w:rPr>
            </w:pPr>
            <w:sdt>
              <w:sdtPr>
                <w:rPr>
                  <w:lang w:val="nl-NL"/>
                </w:rPr>
                <w:id w:val="1593979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16A9" w:rsidRPr="001A7AA5"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  <w:r w:rsidR="00CE16A9" w:rsidRPr="001A7AA5">
              <w:rPr>
                <w:lang w:val="nl-NL"/>
              </w:rPr>
              <w:t xml:space="preserve"> Met lichte hulp namelijk: </w:t>
            </w:r>
            <w:sdt>
              <w:sdtPr>
                <w:id w:val="1888212843"/>
                <w:placeholder>
                  <w:docPart w:val="722F9EDEEFF74F0B9960BC0C80ACB737"/>
                </w:placeholder>
                <w:showingPlcHdr/>
              </w:sdtPr>
              <w:sdtContent>
                <w:r w:rsidR="00CE16A9" w:rsidRPr="001A7AA5">
                  <w:rPr>
                    <w:rStyle w:val="Tekstvantijdelijkeaanduiding"/>
                    <w:lang w:val="nl-NL"/>
                  </w:rPr>
                  <w:t>Klik of tik om tekst in te voeren.</w:t>
                </w:r>
              </w:sdtContent>
            </w:sdt>
          </w:p>
          <w:p w14:paraId="0FADDE38" w14:textId="474B6EE7" w:rsidR="00CE16A9" w:rsidRDefault="00000000" w:rsidP="00CE16A9">
            <w:pPr>
              <w:pStyle w:val="Body"/>
              <w:ind w:right="-115"/>
            </w:pPr>
            <w:sdt>
              <w:sdtPr>
                <w:id w:val="-2101706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16A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E16A9">
              <w:t xml:space="preserve"> </w:t>
            </w:r>
            <w:proofErr w:type="spellStart"/>
            <w:r w:rsidR="00CE16A9">
              <w:t>Passief</w:t>
            </w:r>
            <w:proofErr w:type="spellEnd"/>
          </w:p>
        </w:tc>
      </w:tr>
      <w:tr w:rsidR="001F781D" w:rsidRPr="009F7AEE" w14:paraId="094FD95D" w14:textId="77777777" w:rsidTr="00374F0C">
        <w:trPr>
          <w:trHeight w:val="288"/>
        </w:trPr>
        <w:tc>
          <w:tcPr>
            <w:tcW w:w="1180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77BC97E" w14:textId="77777777" w:rsidR="001F781D" w:rsidRPr="00D54A89" w:rsidRDefault="001F781D" w:rsidP="00374F0C">
            <w:pPr>
              <w:pStyle w:val="Body"/>
              <w:rPr>
                <w:lang w:val="nl-NL"/>
              </w:rPr>
            </w:pPr>
            <w:r>
              <w:rPr>
                <w:lang w:val="nl-NL"/>
              </w:rPr>
              <w:t>Spierkracht armen</w:t>
            </w:r>
          </w:p>
        </w:tc>
        <w:tc>
          <w:tcPr>
            <w:tcW w:w="3820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2EDE999" w14:textId="77777777" w:rsidR="001F781D" w:rsidRDefault="00000000" w:rsidP="00374F0C">
            <w:pPr>
              <w:pStyle w:val="Body"/>
              <w:ind w:right="-115"/>
            </w:pPr>
            <w:sdt>
              <w:sdtPr>
                <w:id w:val="60692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781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F781D">
              <w:t xml:space="preserve"> Goed</w:t>
            </w:r>
          </w:p>
          <w:p w14:paraId="5C27721D" w14:textId="77777777" w:rsidR="001F781D" w:rsidRDefault="00000000" w:rsidP="00374F0C">
            <w:pPr>
              <w:pStyle w:val="Body"/>
              <w:ind w:right="-115"/>
            </w:pPr>
            <w:sdt>
              <w:sdtPr>
                <w:id w:val="467017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781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F781D">
              <w:t xml:space="preserve"> Matig</w:t>
            </w:r>
          </w:p>
          <w:p w14:paraId="7051B313" w14:textId="77777777" w:rsidR="001F781D" w:rsidRPr="009F7AEE" w:rsidRDefault="00000000" w:rsidP="00374F0C">
            <w:pPr>
              <w:pStyle w:val="Body"/>
            </w:pPr>
            <w:sdt>
              <w:sdtPr>
                <w:id w:val="-667548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781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F781D">
              <w:t xml:space="preserve"> Slecht</w:t>
            </w:r>
          </w:p>
        </w:tc>
      </w:tr>
      <w:tr w:rsidR="001F781D" w:rsidRPr="009F7AEE" w14:paraId="64E993CA" w14:textId="77777777" w:rsidTr="00374F0C">
        <w:trPr>
          <w:trHeight w:val="288"/>
        </w:trPr>
        <w:tc>
          <w:tcPr>
            <w:tcW w:w="1180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7528932" w14:textId="77777777" w:rsidR="001F781D" w:rsidRDefault="001F781D" w:rsidP="00374F0C">
            <w:pPr>
              <w:pStyle w:val="Body"/>
              <w:rPr>
                <w:lang w:val="nl-NL"/>
              </w:rPr>
            </w:pPr>
            <w:r>
              <w:rPr>
                <w:lang w:val="nl-NL"/>
              </w:rPr>
              <w:t>Spierkracht benen</w:t>
            </w:r>
          </w:p>
        </w:tc>
        <w:tc>
          <w:tcPr>
            <w:tcW w:w="3820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46616C9" w14:textId="77777777" w:rsidR="001F781D" w:rsidRDefault="00000000" w:rsidP="00374F0C">
            <w:pPr>
              <w:pStyle w:val="Body"/>
              <w:ind w:right="-115"/>
              <w:rPr>
                <w:lang w:val="nl-NL"/>
              </w:rPr>
            </w:pPr>
            <w:sdt>
              <w:sdtPr>
                <w:rPr>
                  <w:lang w:val="nl-NL"/>
                </w:rPr>
                <w:id w:val="-259144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781D"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  <w:r w:rsidR="001F781D">
              <w:rPr>
                <w:lang w:val="nl-NL"/>
              </w:rPr>
              <w:t xml:space="preserve"> Goed</w:t>
            </w:r>
          </w:p>
          <w:p w14:paraId="2B84EBC5" w14:textId="77777777" w:rsidR="001F781D" w:rsidRDefault="00000000" w:rsidP="00374F0C">
            <w:pPr>
              <w:pStyle w:val="Body"/>
              <w:ind w:right="-115"/>
              <w:rPr>
                <w:lang w:val="nl-NL"/>
              </w:rPr>
            </w:pPr>
            <w:sdt>
              <w:sdtPr>
                <w:rPr>
                  <w:lang w:val="nl-NL"/>
                </w:rPr>
                <w:id w:val="-98115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781D"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  <w:r w:rsidR="001F781D">
              <w:rPr>
                <w:lang w:val="nl-NL"/>
              </w:rPr>
              <w:t xml:space="preserve"> Matig</w:t>
            </w:r>
          </w:p>
          <w:p w14:paraId="2555BABC" w14:textId="77777777" w:rsidR="001F781D" w:rsidRDefault="00000000" w:rsidP="00374F0C">
            <w:pPr>
              <w:pStyle w:val="Body"/>
              <w:ind w:right="-115"/>
              <w:rPr>
                <w:lang w:val="nl-NL"/>
              </w:rPr>
            </w:pPr>
            <w:sdt>
              <w:sdtPr>
                <w:rPr>
                  <w:lang w:val="nl-NL"/>
                </w:rPr>
                <w:id w:val="-1135012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781D"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  <w:r w:rsidR="001F781D">
              <w:rPr>
                <w:lang w:val="nl-NL"/>
              </w:rPr>
              <w:t xml:space="preserve"> Slecht</w:t>
            </w:r>
          </w:p>
        </w:tc>
      </w:tr>
      <w:tr w:rsidR="001F781D" w:rsidRPr="009F7AEE" w14:paraId="273CC2BA" w14:textId="77777777" w:rsidTr="00374F0C">
        <w:trPr>
          <w:trHeight w:val="288"/>
        </w:trPr>
        <w:tc>
          <w:tcPr>
            <w:tcW w:w="1180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FD78FE3" w14:textId="77777777" w:rsidR="001F781D" w:rsidRDefault="001F781D" w:rsidP="00374F0C">
            <w:pPr>
              <w:pStyle w:val="Body"/>
              <w:rPr>
                <w:lang w:val="nl-NL"/>
              </w:rPr>
            </w:pPr>
            <w:r>
              <w:rPr>
                <w:lang w:val="nl-NL"/>
              </w:rPr>
              <w:t>Rompbalans</w:t>
            </w:r>
          </w:p>
        </w:tc>
        <w:tc>
          <w:tcPr>
            <w:tcW w:w="3820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BB7D9B2" w14:textId="77777777" w:rsidR="001F781D" w:rsidRDefault="00000000" w:rsidP="00374F0C">
            <w:pPr>
              <w:pStyle w:val="Body"/>
              <w:ind w:right="-115"/>
              <w:rPr>
                <w:lang w:val="nl-NL"/>
              </w:rPr>
            </w:pPr>
            <w:sdt>
              <w:sdtPr>
                <w:rPr>
                  <w:lang w:val="nl-NL"/>
                </w:rPr>
                <w:id w:val="144785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781D"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  <w:r w:rsidR="001F781D">
              <w:rPr>
                <w:lang w:val="nl-NL"/>
              </w:rPr>
              <w:t xml:space="preserve"> Goed – kan zelfstandig zonder rugleuning rechtop zitten en gaan verzitten</w:t>
            </w:r>
          </w:p>
          <w:p w14:paraId="1727609A" w14:textId="77777777" w:rsidR="001F781D" w:rsidRDefault="00000000" w:rsidP="00374F0C">
            <w:pPr>
              <w:pStyle w:val="Body"/>
              <w:ind w:right="-115"/>
              <w:rPr>
                <w:lang w:val="nl-NL"/>
              </w:rPr>
            </w:pPr>
            <w:sdt>
              <w:sdtPr>
                <w:rPr>
                  <w:lang w:val="nl-NL"/>
                </w:rPr>
                <w:id w:val="1523131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781D"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  <w:r w:rsidR="001F781D">
              <w:rPr>
                <w:lang w:val="nl-NL"/>
              </w:rPr>
              <w:t xml:space="preserve"> Matig – Heeft steun nodig om te kunnen blijven zitten/verzitten</w:t>
            </w:r>
          </w:p>
          <w:p w14:paraId="5CB1ACBD" w14:textId="77777777" w:rsidR="001F781D" w:rsidRDefault="00000000" w:rsidP="00374F0C">
            <w:pPr>
              <w:pStyle w:val="Body"/>
              <w:ind w:right="-115"/>
              <w:rPr>
                <w:lang w:val="nl-NL"/>
              </w:rPr>
            </w:pPr>
            <w:sdt>
              <w:sdtPr>
                <w:rPr>
                  <w:lang w:val="nl-NL"/>
                </w:rPr>
                <w:id w:val="-2069092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781D"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  <w:r w:rsidR="001F781D">
              <w:rPr>
                <w:lang w:val="nl-NL"/>
              </w:rPr>
              <w:t xml:space="preserve"> Slecht – Kan zelf de zithouding niet handhaven</w:t>
            </w:r>
          </w:p>
        </w:tc>
      </w:tr>
      <w:tr w:rsidR="001F781D" w:rsidRPr="009F7AEE" w14:paraId="3F116CC2" w14:textId="77777777" w:rsidTr="00374F0C">
        <w:trPr>
          <w:trHeight w:val="288"/>
        </w:trPr>
        <w:tc>
          <w:tcPr>
            <w:tcW w:w="1180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1071AE8" w14:textId="77777777" w:rsidR="001F781D" w:rsidRDefault="001F781D" w:rsidP="00374F0C">
            <w:pPr>
              <w:pStyle w:val="Body"/>
              <w:rPr>
                <w:lang w:val="nl-NL"/>
              </w:rPr>
            </w:pPr>
            <w:r>
              <w:rPr>
                <w:lang w:val="nl-NL"/>
              </w:rPr>
              <w:t>Uithoudingsvermogen</w:t>
            </w:r>
          </w:p>
        </w:tc>
        <w:tc>
          <w:tcPr>
            <w:tcW w:w="3820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8A01F1B" w14:textId="77777777" w:rsidR="001F781D" w:rsidRDefault="00000000" w:rsidP="00374F0C">
            <w:pPr>
              <w:pStyle w:val="Body"/>
              <w:ind w:right="-115"/>
              <w:rPr>
                <w:lang w:val="nl-NL"/>
              </w:rPr>
            </w:pPr>
            <w:sdt>
              <w:sdtPr>
                <w:rPr>
                  <w:lang w:val="nl-NL"/>
                </w:rPr>
                <w:id w:val="-1024408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781D"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  <w:r w:rsidR="001F781D">
              <w:rPr>
                <w:lang w:val="nl-NL"/>
              </w:rPr>
              <w:t xml:space="preserve"> Goed</w:t>
            </w:r>
          </w:p>
          <w:p w14:paraId="61D62D11" w14:textId="77777777" w:rsidR="001F781D" w:rsidRDefault="00000000" w:rsidP="00374F0C">
            <w:pPr>
              <w:pStyle w:val="Body"/>
              <w:ind w:right="-115"/>
              <w:rPr>
                <w:lang w:val="nl-NL"/>
              </w:rPr>
            </w:pPr>
            <w:sdt>
              <w:sdtPr>
                <w:rPr>
                  <w:lang w:val="nl-NL"/>
                </w:rPr>
                <w:id w:val="-934280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781D"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  <w:r w:rsidR="001F781D">
              <w:rPr>
                <w:lang w:val="nl-NL"/>
              </w:rPr>
              <w:t xml:space="preserve"> Matig</w:t>
            </w:r>
          </w:p>
          <w:p w14:paraId="708BD258" w14:textId="77777777" w:rsidR="001F781D" w:rsidRDefault="00000000" w:rsidP="00374F0C">
            <w:pPr>
              <w:pStyle w:val="Body"/>
              <w:ind w:right="-115"/>
              <w:rPr>
                <w:lang w:val="nl-NL"/>
              </w:rPr>
            </w:pPr>
            <w:sdt>
              <w:sdtPr>
                <w:rPr>
                  <w:lang w:val="nl-NL"/>
                </w:rPr>
                <w:id w:val="-750809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781D"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  <w:r w:rsidR="001F781D">
              <w:rPr>
                <w:lang w:val="nl-NL"/>
              </w:rPr>
              <w:t xml:space="preserve"> Slecht</w:t>
            </w:r>
          </w:p>
        </w:tc>
      </w:tr>
      <w:tr w:rsidR="001F781D" w:rsidRPr="009F7AEE" w14:paraId="2CDEEA2A" w14:textId="77777777" w:rsidTr="00374F0C">
        <w:trPr>
          <w:trHeight w:val="288"/>
        </w:trPr>
        <w:tc>
          <w:tcPr>
            <w:tcW w:w="1180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A8632CF" w14:textId="77777777" w:rsidR="001F781D" w:rsidRDefault="001F781D" w:rsidP="00374F0C">
            <w:pPr>
              <w:pStyle w:val="Body"/>
              <w:rPr>
                <w:lang w:val="nl-NL"/>
              </w:rPr>
            </w:pPr>
            <w:r>
              <w:rPr>
                <w:lang w:val="nl-NL"/>
              </w:rPr>
              <w:t>Pijnklachten</w:t>
            </w:r>
          </w:p>
        </w:tc>
        <w:sdt>
          <w:sdtPr>
            <w:rPr>
              <w:lang w:val="nl-NL"/>
            </w:rPr>
            <w:id w:val="-1438520258"/>
            <w:placeholder>
              <w:docPart w:val="5318422B14F542F181B3010AA6B46641"/>
            </w:placeholder>
            <w:showingPlcHdr/>
          </w:sdtPr>
          <w:sdtContent>
            <w:tc>
              <w:tcPr>
                <w:tcW w:w="3820" w:type="pct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14:paraId="2957EAFE" w14:textId="77777777" w:rsidR="001F781D" w:rsidRDefault="001F781D" w:rsidP="00374F0C">
                <w:pPr>
                  <w:pStyle w:val="Body"/>
                  <w:ind w:right="-115"/>
                  <w:rPr>
                    <w:lang w:val="nl-NL"/>
                  </w:rPr>
                </w:pPr>
                <w:r w:rsidRPr="001A7AA5">
                  <w:rPr>
                    <w:rStyle w:val="Tekstvantijdelijkeaanduiding"/>
                    <w:lang w:val="nl-NL"/>
                  </w:rPr>
                  <w:t>Klik of tik om tekst in te voeren.</w:t>
                </w:r>
              </w:p>
            </w:tc>
          </w:sdtContent>
        </w:sdt>
      </w:tr>
      <w:tr w:rsidR="001F781D" w:rsidRPr="009F7AEE" w14:paraId="01255AF9" w14:textId="77777777" w:rsidTr="00374F0C">
        <w:trPr>
          <w:trHeight w:val="288"/>
        </w:trPr>
        <w:tc>
          <w:tcPr>
            <w:tcW w:w="1180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ECA2991" w14:textId="77777777" w:rsidR="001F781D" w:rsidRDefault="001F781D" w:rsidP="00374F0C">
            <w:pPr>
              <w:pStyle w:val="Body"/>
              <w:rPr>
                <w:lang w:val="nl-NL"/>
              </w:rPr>
            </w:pPr>
            <w:r>
              <w:rPr>
                <w:lang w:val="nl-NL"/>
              </w:rPr>
              <w:t>Contracturen of spasme</w:t>
            </w:r>
          </w:p>
        </w:tc>
        <w:sdt>
          <w:sdtPr>
            <w:rPr>
              <w:lang w:val="nl-NL"/>
            </w:rPr>
            <w:id w:val="-1400832686"/>
            <w:placeholder>
              <w:docPart w:val="5318422B14F542F181B3010AA6B46641"/>
            </w:placeholder>
            <w:showingPlcHdr/>
          </w:sdtPr>
          <w:sdtContent>
            <w:tc>
              <w:tcPr>
                <w:tcW w:w="3820" w:type="pct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14:paraId="2CA9977D" w14:textId="77777777" w:rsidR="001F781D" w:rsidRDefault="001F781D" w:rsidP="00374F0C">
                <w:pPr>
                  <w:pStyle w:val="Body"/>
                  <w:ind w:right="-115"/>
                  <w:rPr>
                    <w:lang w:val="nl-NL"/>
                  </w:rPr>
                </w:pPr>
                <w:r w:rsidRPr="001A7AA5">
                  <w:rPr>
                    <w:rStyle w:val="Tekstvantijdelijkeaanduiding"/>
                    <w:lang w:val="nl-NL"/>
                  </w:rPr>
                  <w:t>Klik of tik om tekst in te voeren.</w:t>
                </w:r>
              </w:p>
            </w:tc>
          </w:sdtContent>
        </w:sdt>
      </w:tr>
      <w:tr w:rsidR="001F781D" w:rsidRPr="009F7AEE" w14:paraId="77B17EC3" w14:textId="77777777" w:rsidTr="00374F0C">
        <w:trPr>
          <w:trHeight w:val="288"/>
        </w:trPr>
        <w:tc>
          <w:tcPr>
            <w:tcW w:w="1180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11FBDA7" w14:textId="77777777" w:rsidR="001F781D" w:rsidRDefault="001F781D" w:rsidP="00374F0C">
            <w:pPr>
              <w:pStyle w:val="Body"/>
              <w:rPr>
                <w:lang w:val="nl-NL"/>
              </w:rPr>
            </w:pPr>
            <w:r>
              <w:rPr>
                <w:lang w:val="nl-NL"/>
              </w:rPr>
              <w:t>Overige</w:t>
            </w:r>
          </w:p>
        </w:tc>
        <w:sdt>
          <w:sdtPr>
            <w:rPr>
              <w:lang w:val="nl-NL"/>
            </w:rPr>
            <w:id w:val="-1700232600"/>
            <w:placeholder>
              <w:docPart w:val="5318422B14F542F181B3010AA6B46641"/>
            </w:placeholder>
            <w:showingPlcHdr/>
          </w:sdtPr>
          <w:sdtContent>
            <w:tc>
              <w:tcPr>
                <w:tcW w:w="3820" w:type="pct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14:paraId="09BB762E" w14:textId="77777777" w:rsidR="001F781D" w:rsidRDefault="001F781D" w:rsidP="00374F0C">
                <w:pPr>
                  <w:pStyle w:val="Body"/>
                  <w:ind w:right="-115"/>
                  <w:rPr>
                    <w:lang w:val="nl-NL"/>
                  </w:rPr>
                </w:pPr>
                <w:r w:rsidRPr="001A7AA5">
                  <w:rPr>
                    <w:rStyle w:val="Tekstvantijdelijkeaanduiding"/>
                    <w:lang w:val="nl-NL"/>
                  </w:rPr>
                  <w:t>Klik of tik om tekst in te voeren.</w:t>
                </w:r>
              </w:p>
            </w:tc>
          </w:sdtContent>
        </w:sdt>
      </w:tr>
      <w:tr w:rsidR="001F781D" w:rsidRPr="009F7AEE" w14:paraId="19076E6D" w14:textId="77777777" w:rsidTr="00374F0C">
        <w:trPr>
          <w:trHeight w:val="288"/>
        </w:trPr>
        <w:tc>
          <w:tcPr>
            <w:tcW w:w="1180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F59024D" w14:textId="77777777" w:rsidR="001F781D" w:rsidRDefault="001F781D" w:rsidP="00374F0C">
            <w:pPr>
              <w:pStyle w:val="Body"/>
              <w:rPr>
                <w:lang w:val="nl-NL"/>
              </w:rPr>
            </w:pPr>
            <w:r>
              <w:rPr>
                <w:lang w:val="nl-NL"/>
              </w:rPr>
              <w:t>Reactievermogen</w:t>
            </w:r>
          </w:p>
        </w:tc>
        <w:tc>
          <w:tcPr>
            <w:tcW w:w="3820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4BA2528" w14:textId="77777777" w:rsidR="001F781D" w:rsidRDefault="00000000" w:rsidP="00374F0C">
            <w:pPr>
              <w:pStyle w:val="Body"/>
              <w:ind w:right="-115"/>
              <w:rPr>
                <w:lang w:val="nl-NL"/>
              </w:rPr>
            </w:pPr>
            <w:sdt>
              <w:sdtPr>
                <w:rPr>
                  <w:lang w:val="nl-NL"/>
                </w:rPr>
                <w:id w:val="1440035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781D"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  <w:r w:rsidR="001F781D">
              <w:rPr>
                <w:lang w:val="nl-NL"/>
              </w:rPr>
              <w:t xml:space="preserve"> Goed</w:t>
            </w:r>
          </w:p>
          <w:p w14:paraId="343039A3" w14:textId="77777777" w:rsidR="001F781D" w:rsidRDefault="00000000" w:rsidP="00374F0C">
            <w:pPr>
              <w:pStyle w:val="Body"/>
              <w:ind w:right="-115"/>
              <w:rPr>
                <w:lang w:val="nl-NL"/>
              </w:rPr>
            </w:pPr>
            <w:sdt>
              <w:sdtPr>
                <w:rPr>
                  <w:lang w:val="nl-NL"/>
                </w:rPr>
                <w:id w:val="649025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781D"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  <w:r w:rsidR="001F781D">
              <w:rPr>
                <w:lang w:val="nl-NL"/>
              </w:rPr>
              <w:t xml:space="preserve"> Matig</w:t>
            </w:r>
          </w:p>
          <w:p w14:paraId="391FEE58" w14:textId="77777777" w:rsidR="001F781D" w:rsidRDefault="00000000" w:rsidP="00374F0C">
            <w:pPr>
              <w:pStyle w:val="Body"/>
              <w:ind w:right="-115"/>
              <w:rPr>
                <w:rFonts w:ascii="MS Gothic" w:eastAsia="MS Gothic" w:hAnsi="MS Gothic"/>
                <w:lang w:val="nl-NL"/>
              </w:rPr>
            </w:pPr>
            <w:sdt>
              <w:sdtPr>
                <w:rPr>
                  <w:lang w:val="nl-NL"/>
                </w:rPr>
                <w:id w:val="-968592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781D"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  <w:r w:rsidR="001F781D">
              <w:rPr>
                <w:lang w:val="nl-NL"/>
              </w:rPr>
              <w:t xml:space="preserve"> Slecht</w:t>
            </w:r>
          </w:p>
        </w:tc>
      </w:tr>
      <w:tr w:rsidR="001F781D" w:rsidRPr="009F7AEE" w14:paraId="5C2EA959" w14:textId="77777777" w:rsidTr="00374F0C">
        <w:trPr>
          <w:trHeight w:val="288"/>
        </w:trPr>
        <w:tc>
          <w:tcPr>
            <w:tcW w:w="1180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D2417E0" w14:textId="77777777" w:rsidR="001F781D" w:rsidRDefault="001F781D" w:rsidP="00374F0C">
            <w:pPr>
              <w:pStyle w:val="Body"/>
              <w:rPr>
                <w:lang w:val="nl-NL"/>
              </w:rPr>
            </w:pPr>
            <w:r>
              <w:rPr>
                <w:lang w:val="nl-NL"/>
              </w:rPr>
              <w:t>Leerbaarheid</w:t>
            </w:r>
          </w:p>
        </w:tc>
        <w:tc>
          <w:tcPr>
            <w:tcW w:w="3820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CB4C2C4" w14:textId="77777777" w:rsidR="001F781D" w:rsidRDefault="00000000" w:rsidP="00374F0C">
            <w:pPr>
              <w:pStyle w:val="Body"/>
              <w:ind w:right="-115"/>
              <w:rPr>
                <w:lang w:val="nl-NL"/>
              </w:rPr>
            </w:pPr>
            <w:sdt>
              <w:sdtPr>
                <w:rPr>
                  <w:lang w:val="nl-NL"/>
                </w:rPr>
                <w:id w:val="-1705089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781D"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  <w:r w:rsidR="001F781D">
              <w:rPr>
                <w:lang w:val="nl-NL"/>
              </w:rPr>
              <w:t xml:space="preserve"> Goed</w:t>
            </w:r>
          </w:p>
          <w:p w14:paraId="3DA0C39A" w14:textId="77777777" w:rsidR="001F781D" w:rsidRDefault="00000000" w:rsidP="00374F0C">
            <w:pPr>
              <w:pStyle w:val="Body"/>
              <w:ind w:right="-115"/>
              <w:rPr>
                <w:lang w:val="nl-NL"/>
              </w:rPr>
            </w:pPr>
            <w:sdt>
              <w:sdtPr>
                <w:rPr>
                  <w:lang w:val="nl-NL"/>
                </w:rPr>
                <w:id w:val="1159650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781D"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  <w:r w:rsidR="001F781D">
              <w:rPr>
                <w:lang w:val="nl-NL"/>
              </w:rPr>
              <w:t xml:space="preserve"> Matig</w:t>
            </w:r>
          </w:p>
          <w:p w14:paraId="5B7CC216" w14:textId="77777777" w:rsidR="001F781D" w:rsidRDefault="00000000" w:rsidP="00374F0C">
            <w:pPr>
              <w:pStyle w:val="Body"/>
              <w:ind w:right="-115"/>
              <w:rPr>
                <w:lang w:val="nl-NL"/>
              </w:rPr>
            </w:pPr>
            <w:sdt>
              <w:sdtPr>
                <w:rPr>
                  <w:lang w:val="nl-NL"/>
                </w:rPr>
                <w:id w:val="-1939897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781D"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  <w:r w:rsidR="001F781D">
              <w:rPr>
                <w:lang w:val="nl-NL"/>
              </w:rPr>
              <w:t xml:space="preserve"> Slecht</w:t>
            </w:r>
          </w:p>
        </w:tc>
      </w:tr>
      <w:tr w:rsidR="001F781D" w:rsidRPr="009F7AEE" w14:paraId="6337C767" w14:textId="77777777" w:rsidTr="00374F0C">
        <w:trPr>
          <w:trHeight w:val="288"/>
        </w:trPr>
        <w:tc>
          <w:tcPr>
            <w:tcW w:w="1180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5238FA1" w14:textId="77777777" w:rsidR="001F781D" w:rsidRPr="009038B8" w:rsidRDefault="001F781D" w:rsidP="00374F0C">
            <w:pPr>
              <w:pStyle w:val="Body"/>
              <w:rPr>
                <w:rFonts w:cs="Tahoma"/>
                <w:lang w:val="nl-NL"/>
              </w:rPr>
            </w:pPr>
            <w:r w:rsidRPr="009038B8">
              <w:rPr>
                <w:rFonts w:cs="Tahoma"/>
                <w:lang w:val="nl-NL"/>
              </w:rPr>
              <w:t>Visus</w:t>
            </w:r>
          </w:p>
        </w:tc>
        <w:tc>
          <w:tcPr>
            <w:tcW w:w="3820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049D43A" w14:textId="77777777" w:rsidR="001F781D" w:rsidRPr="009038B8" w:rsidRDefault="00000000" w:rsidP="00374F0C">
            <w:pPr>
              <w:pStyle w:val="Body"/>
              <w:ind w:right="-115"/>
              <w:rPr>
                <w:rFonts w:eastAsia="MS Gothic" w:cs="Tahoma"/>
                <w:lang w:val="nl-NL"/>
              </w:rPr>
            </w:pPr>
            <w:sdt>
              <w:sdtPr>
                <w:rPr>
                  <w:rFonts w:eastAsia="MS Gothic" w:cs="Tahoma"/>
                  <w:lang w:val="nl-NL"/>
                </w:rPr>
                <w:id w:val="2077544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781D" w:rsidRPr="009038B8">
                  <w:rPr>
                    <w:rFonts w:ascii="Segoe UI Symbol" w:eastAsia="MS Gothic" w:hAnsi="Segoe UI Symbol" w:cs="Segoe UI Symbol"/>
                    <w:lang w:val="nl-NL"/>
                  </w:rPr>
                  <w:t>☐</w:t>
                </w:r>
              </w:sdtContent>
            </w:sdt>
            <w:r w:rsidR="001F781D" w:rsidRPr="009038B8">
              <w:rPr>
                <w:rFonts w:eastAsia="MS Gothic" w:cs="Tahoma"/>
                <w:lang w:val="nl-NL"/>
              </w:rPr>
              <w:t xml:space="preserve"> Goed</w:t>
            </w:r>
          </w:p>
          <w:p w14:paraId="4B9E5674" w14:textId="77777777" w:rsidR="001F781D" w:rsidRDefault="00000000" w:rsidP="00374F0C">
            <w:pPr>
              <w:pStyle w:val="Body"/>
              <w:ind w:right="-115"/>
              <w:rPr>
                <w:rFonts w:eastAsia="MS Gothic" w:cs="Tahoma"/>
                <w:lang w:val="nl-NL"/>
              </w:rPr>
            </w:pPr>
            <w:sdt>
              <w:sdtPr>
                <w:rPr>
                  <w:rFonts w:eastAsia="MS Gothic" w:cs="Tahoma"/>
                  <w:lang w:val="nl-NL"/>
                </w:rPr>
                <w:id w:val="1772358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781D">
                  <w:rPr>
                    <w:rFonts w:ascii="MS Gothic" w:eastAsia="MS Gothic" w:hAnsi="MS Gothic" w:cs="Tahoma" w:hint="eastAsia"/>
                    <w:lang w:val="nl-NL"/>
                  </w:rPr>
                  <w:t>☐</w:t>
                </w:r>
              </w:sdtContent>
            </w:sdt>
            <w:r w:rsidR="001F781D">
              <w:rPr>
                <w:rFonts w:eastAsia="MS Gothic" w:cs="Tahoma"/>
                <w:lang w:val="nl-NL"/>
              </w:rPr>
              <w:t xml:space="preserve"> Beperkt</w:t>
            </w:r>
          </w:p>
          <w:p w14:paraId="14678A78" w14:textId="77777777" w:rsidR="001F781D" w:rsidRPr="009038B8" w:rsidRDefault="00000000" w:rsidP="00374F0C">
            <w:pPr>
              <w:pStyle w:val="Body"/>
              <w:ind w:right="-115"/>
              <w:rPr>
                <w:rFonts w:eastAsia="MS Gothic" w:cs="Tahoma"/>
                <w:lang w:val="nl-NL"/>
              </w:rPr>
            </w:pPr>
            <w:sdt>
              <w:sdtPr>
                <w:rPr>
                  <w:rFonts w:eastAsia="MS Gothic" w:cs="Tahoma"/>
                  <w:lang w:val="nl-NL"/>
                </w:rPr>
                <w:id w:val="-54242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781D">
                  <w:rPr>
                    <w:rFonts w:ascii="MS Gothic" w:eastAsia="MS Gothic" w:hAnsi="MS Gothic" w:cs="Tahoma" w:hint="eastAsia"/>
                    <w:lang w:val="nl-NL"/>
                  </w:rPr>
                  <w:t>☐</w:t>
                </w:r>
              </w:sdtContent>
            </w:sdt>
            <w:r w:rsidR="001F781D">
              <w:rPr>
                <w:rFonts w:eastAsia="MS Gothic" w:cs="Tahoma"/>
                <w:lang w:val="nl-NL"/>
              </w:rPr>
              <w:t xml:space="preserve"> Slecht</w:t>
            </w:r>
          </w:p>
        </w:tc>
      </w:tr>
      <w:tr w:rsidR="00BF0B74" w:rsidRPr="009F7AEE" w14:paraId="2ECBB06C" w14:textId="77777777" w:rsidTr="00374F0C">
        <w:trPr>
          <w:trHeight w:val="288"/>
        </w:trPr>
        <w:tc>
          <w:tcPr>
            <w:tcW w:w="1180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177A7C6" w14:textId="3A09ACD4" w:rsidR="00BF0B74" w:rsidRPr="009038B8" w:rsidRDefault="00BF0B74" w:rsidP="00374F0C">
            <w:pPr>
              <w:pStyle w:val="Body"/>
              <w:rPr>
                <w:rFonts w:cs="Tahoma"/>
                <w:lang w:val="nl-NL"/>
              </w:rPr>
            </w:pPr>
            <w:r>
              <w:rPr>
                <w:rFonts w:cs="Tahoma"/>
                <w:lang w:val="nl-NL"/>
              </w:rPr>
              <w:t xml:space="preserve">Gehoor </w:t>
            </w:r>
          </w:p>
        </w:tc>
        <w:tc>
          <w:tcPr>
            <w:tcW w:w="3820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726B84B" w14:textId="77777777" w:rsidR="00BF0B74" w:rsidRPr="009038B8" w:rsidRDefault="00000000" w:rsidP="00BF0B74">
            <w:pPr>
              <w:pStyle w:val="Body"/>
              <w:ind w:right="-115"/>
              <w:rPr>
                <w:rFonts w:eastAsia="MS Gothic" w:cs="Tahoma"/>
                <w:lang w:val="nl-NL"/>
              </w:rPr>
            </w:pPr>
            <w:sdt>
              <w:sdtPr>
                <w:rPr>
                  <w:rFonts w:eastAsia="MS Gothic" w:cs="Tahoma"/>
                  <w:lang w:val="nl-NL"/>
                </w:rPr>
                <w:id w:val="1180321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0B74" w:rsidRPr="009038B8">
                  <w:rPr>
                    <w:rFonts w:ascii="Segoe UI Symbol" w:eastAsia="MS Gothic" w:hAnsi="Segoe UI Symbol" w:cs="Segoe UI Symbol"/>
                    <w:lang w:val="nl-NL"/>
                  </w:rPr>
                  <w:t>☐</w:t>
                </w:r>
              </w:sdtContent>
            </w:sdt>
            <w:r w:rsidR="00BF0B74" w:rsidRPr="009038B8">
              <w:rPr>
                <w:rFonts w:eastAsia="MS Gothic" w:cs="Tahoma"/>
                <w:lang w:val="nl-NL"/>
              </w:rPr>
              <w:t xml:space="preserve"> Goed</w:t>
            </w:r>
          </w:p>
          <w:p w14:paraId="03790186" w14:textId="77777777" w:rsidR="00BF0B74" w:rsidRDefault="00000000" w:rsidP="00BF0B74">
            <w:pPr>
              <w:pStyle w:val="Body"/>
              <w:ind w:right="-115"/>
              <w:rPr>
                <w:rFonts w:eastAsia="MS Gothic" w:cs="Tahoma"/>
                <w:lang w:val="nl-NL"/>
              </w:rPr>
            </w:pPr>
            <w:sdt>
              <w:sdtPr>
                <w:rPr>
                  <w:rFonts w:eastAsia="MS Gothic" w:cs="Tahoma"/>
                  <w:lang w:val="nl-NL"/>
                </w:rPr>
                <w:id w:val="631446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0B74">
                  <w:rPr>
                    <w:rFonts w:ascii="MS Gothic" w:eastAsia="MS Gothic" w:hAnsi="MS Gothic" w:cs="Tahoma" w:hint="eastAsia"/>
                    <w:lang w:val="nl-NL"/>
                  </w:rPr>
                  <w:t>☐</w:t>
                </w:r>
              </w:sdtContent>
            </w:sdt>
            <w:r w:rsidR="00BF0B74">
              <w:rPr>
                <w:rFonts w:eastAsia="MS Gothic" w:cs="Tahoma"/>
                <w:lang w:val="nl-NL"/>
              </w:rPr>
              <w:t xml:space="preserve"> Beperkt</w:t>
            </w:r>
          </w:p>
          <w:p w14:paraId="766C2B72" w14:textId="543C10D9" w:rsidR="00BF0B74" w:rsidRPr="009038B8" w:rsidRDefault="00000000" w:rsidP="00BF0B74">
            <w:pPr>
              <w:pStyle w:val="Body"/>
              <w:ind w:right="-115"/>
              <w:rPr>
                <w:rFonts w:eastAsia="MS Gothic" w:cs="Tahoma"/>
                <w:lang w:val="nl-NL"/>
              </w:rPr>
            </w:pPr>
            <w:sdt>
              <w:sdtPr>
                <w:rPr>
                  <w:rFonts w:eastAsia="MS Gothic" w:cs="Tahoma"/>
                  <w:lang w:val="nl-NL"/>
                </w:rPr>
                <w:id w:val="1398241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0B74">
                  <w:rPr>
                    <w:rFonts w:ascii="MS Gothic" w:eastAsia="MS Gothic" w:hAnsi="MS Gothic" w:cs="Tahoma" w:hint="eastAsia"/>
                    <w:lang w:val="nl-NL"/>
                  </w:rPr>
                  <w:t>☐</w:t>
                </w:r>
              </w:sdtContent>
            </w:sdt>
            <w:r w:rsidR="00BF0B74">
              <w:rPr>
                <w:rFonts w:eastAsia="MS Gothic" w:cs="Tahoma"/>
                <w:lang w:val="nl-NL"/>
              </w:rPr>
              <w:t xml:space="preserve"> Slecht</w:t>
            </w:r>
          </w:p>
        </w:tc>
      </w:tr>
      <w:tr w:rsidR="00BF0B74" w:rsidRPr="009F7AEE" w14:paraId="4942E764" w14:textId="77777777" w:rsidTr="00374F0C">
        <w:trPr>
          <w:trHeight w:val="288"/>
        </w:trPr>
        <w:tc>
          <w:tcPr>
            <w:tcW w:w="1180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A904E6E" w14:textId="7C456C80" w:rsidR="00BF0B74" w:rsidRDefault="00BF0B74" w:rsidP="00374F0C">
            <w:pPr>
              <w:pStyle w:val="Body"/>
              <w:rPr>
                <w:rFonts w:cs="Tahoma"/>
                <w:lang w:val="nl-NL"/>
              </w:rPr>
            </w:pPr>
          </w:p>
        </w:tc>
        <w:tc>
          <w:tcPr>
            <w:tcW w:w="3820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D1DBF5C" w14:textId="38352710" w:rsidR="00BF0B74" w:rsidRPr="009038B8" w:rsidRDefault="00BF0B74" w:rsidP="00BF0B74">
            <w:pPr>
              <w:pStyle w:val="Body"/>
              <w:ind w:right="-115"/>
              <w:rPr>
                <w:rFonts w:eastAsia="MS Gothic" w:cs="Tahoma"/>
                <w:lang w:val="nl-NL"/>
              </w:rPr>
            </w:pPr>
          </w:p>
        </w:tc>
      </w:tr>
      <w:tr w:rsidR="00374F0C" w:rsidRPr="009F7AEE" w14:paraId="0464BBA0" w14:textId="77777777" w:rsidTr="00374F0C">
        <w:trPr>
          <w:trHeight w:val="288"/>
        </w:trPr>
        <w:tc>
          <w:tcPr>
            <w:tcW w:w="1180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3BFE60C" w14:textId="2FFCB619" w:rsidR="00374F0C" w:rsidRPr="009038B8" w:rsidRDefault="00374F0C" w:rsidP="00374F0C">
            <w:pPr>
              <w:pStyle w:val="Body"/>
              <w:rPr>
                <w:rFonts w:cs="Tahoma"/>
                <w:lang w:val="nl-NL"/>
              </w:rPr>
            </w:pPr>
            <w:r>
              <w:rPr>
                <w:rFonts w:cs="Tahoma"/>
                <w:lang w:val="nl-NL"/>
              </w:rPr>
              <w:t>Medicatie die bovenstaande items beïnvloed?</w:t>
            </w:r>
          </w:p>
        </w:tc>
        <w:sdt>
          <w:sdtPr>
            <w:rPr>
              <w:rFonts w:eastAsia="MS Gothic" w:cs="Tahoma"/>
              <w:lang w:val="nl-NL"/>
            </w:rPr>
            <w:id w:val="88439895"/>
            <w:placeholder>
              <w:docPart w:val="DefaultPlaceholder_-1854013440"/>
            </w:placeholder>
            <w:showingPlcHdr/>
          </w:sdtPr>
          <w:sdtContent>
            <w:tc>
              <w:tcPr>
                <w:tcW w:w="3820" w:type="pct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14:paraId="63E9335F" w14:textId="3816FFA1" w:rsidR="00374F0C" w:rsidRPr="009038B8" w:rsidRDefault="00374F0C" w:rsidP="00374F0C">
                <w:pPr>
                  <w:pStyle w:val="Body"/>
                  <w:ind w:right="-115"/>
                  <w:rPr>
                    <w:rFonts w:eastAsia="MS Gothic" w:cs="Tahoma"/>
                    <w:lang w:val="nl-NL"/>
                  </w:rPr>
                </w:pPr>
                <w:r w:rsidRPr="001A7AA5">
                  <w:rPr>
                    <w:rStyle w:val="Tekstvantijdelijkeaanduiding"/>
                    <w:lang w:val="nl-NL"/>
                  </w:rPr>
                  <w:t>Klik of tik om tekst in te voeren.</w:t>
                </w:r>
              </w:p>
            </w:tc>
          </w:sdtContent>
        </w:sdt>
      </w:tr>
      <w:tr w:rsidR="00CE16A9" w:rsidRPr="009F7AEE" w14:paraId="037AC79D" w14:textId="77777777" w:rsidTr="00374F0C">
        <w:trPr>
          <w:trHeight w:val="288"/>
        </w:trPr>
        <w:tc>
          <w:tcPr>
            <w:tcW w:w="1180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9B1CC2F" w14:textId="3658ECB1" w:rsidR="00CE16A9" w:rsidRDefault="00CE16A9" w:rsidP="00374F0C">
            <w:pPr>
              <w:pStyle w:val="Body"/>
              <w:rPr>
                <w:rFonts w:cs="Tahoma"/>
                <w:lang w:val="nl-NL"/>
              </w:rPr>
            </w:pPr>
            <w:r>
              <w:rPr>
                <w:rFonts w:cs="Tahoma"/>
                <w:lang w:val="nl-NL"/>
              </w:rPr>
              <w:t>Opmerkingen</w:t>
            </w:r>
          </w:p>
        </w:tc>
        <w:sdt>
          <w:sdtPr>
            <w:rPr>
              <w:rFonts w:eastAsia="MS Gothic" w:cs="Tahoma"/>
              <w:lang w:val="nl-NL"/>
            </w:rPr>
            <w:id w:val="-20240104"/>
            <w:placeholder>
              <w:docPart w:val="DefaultPlaceholder_-1854013440"/>
            </w:placeholder>
            <w:showingPlcHdr/>
          </w:sdtPr>
          <w:sdtContent>
            <w:tc>
              <w:tcPr>
                <w:tcW w:w="3820" w:type="pct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14:paraId="54F2D8FA" w14:textId="6203F92E" w:rsidR="00CE16A9" w:rsidRDefault="00CE16A9" w:rsidP="00374F0C">
                <w:pPr>
                  <w:pStyle w:val="Body"/>
                  <w:ind w:right="-115"/>
                  <w:rPr>
                    <w:rFonts w:eastAsia="MS Gothic" w:cs="Tahoma"/>
                    <w:lang w:val="nl-NL"/>
                  </w:rPr>
                </w:pPr>
                <w:r w:rsidRPr="001A7AA5">
                  <w:rPr>
                    <w:rStyle w:val="Tekstvantijdelijkeaanduiding"/>
                    <w:lang w:val="nl-NL"/>
                  </w:rPr>
                  <w:t>Klik of tik om tekst in te voeren.</w:t>
                </w:r>
              </w:p>
            </w:tc>
          </w:sdtContent>
        </w:sdt>
      </w:tr>
    </w:tbl>
    <w:p w14:paraId="52DBBB80" w14:textId="77777777" w:rsidR="001F781D" w:rsidRDefault="001F781D"/>
    <w:p w14:paraId="211EBA1B" w14:textId="20678E98" w:rsidR="008A1418" w:rsidRDefault="008A1418"/>
    <w:p w14:paraId="3FD62B25" w14:textId="16420F13" w:rsidR="001946F7" w:rsidRDefault="001946F7"/>
    <w:p w14:paraId="7F48FD34" w14:textId="77777777" w:rsidR="001946F7" w:rsidRDefault="001946F7"/>
    <w:tbl>
      <w:tblPr>
        <w:tblpPr w:leftFromText="187" w:rightFromText="187" w:vertAnchor="page" w:horzAnchor="margin" w:tblpY="1036"/>
        <w:tblOverlap w:val="never"/>
        <w:tblW w:w="5000" w:type="pct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395"/>
        <w:gridCol w:w="5395"/>
      </w:tblGrid>
      <w:tr w:rsidR="00CE16A9" w:rsidRPr="00D54A89" w14:paraId="6E7D626B" w14:textId="77777777" w:rsidTr="00CE16A9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D4ECA1" w:themeFill="accent1" w:themeFillTint="66"/>
            <w:vAlign w:val="center"/>
          </w:tcPr>
          <w:p w14:paraId="360B670E" w14:textId="77777777" w:rsidR="00CE16A9" w:rsidRPr="00D54A89" w:rsidRDefault="00CE16A9" w:rsidP="00CE16A9">
            <w:pPr>
              <w:pStyle w:val="Kop2"/>
            </w:pPr>
            <w:r>
              <w:t>Activiteiten/Participatie</w:t>
            </w:r>
          </w:p>
        </w:tc>
      </w:tr>
      <w:tr w:rsidR="00CE16A9" w14:paraId="1BD7A61C" w14:textId="77777777" w:rsidTr="00CE16A9">
        <w:trPr>
          <w:trHeight w:val="309"/>
        </w:trPr>
        <w:tc>
          <w:tcPr>
            <w:tcW w:w="2500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B359702" w14:textId="77777777" w:rsidR="00CE16A9" w:rsidRDefault="00CE16A9" w:rsidP="00CE16A9">
            <w:pPr>
              <w:pStyle w:val="Body"/>
              <w:rPr>
                <w:rFonts w:cs="Tahoma"/>
                <w:lang w:val="nl-NL"/>
              </w:rPr>
            </w:pPr>
            <w:r>
              <w:rPr>
                <w:rFonts w:cs="Tahoma"/>
                <w:lang w:val="nl-NL"/>
              </w:rPr>
              <w:t xml:space="preserve">Waarom heeft cliënt de scootmobiel nodig? </w:t>
            </w:r>
          </w:p>
          <w:p w14:paraId="31EF168C" w14:textId="77777777" w:rsidR="00CE16A9" w:rsidRDefault="00CE16A9" w:rsidP="00CE16A9">
            <w:pPr>
              <w:pStyle w:val="Body"/>
              <w:ind w:right="-115"/>
              <w:rPr>
                <w:lang w:val="nl-NL"/>
              </w:rPr>
            </w:pPr>
            <w:r>
              <w:rPr>
                <w:rFonts w:cs="Tahoma"/>
                <w:lang w:val="nl-NL"/>
              </w:rPr>
              <w:t>(Is er nog een andere verplaatsingsmogelijkheid, zoals openbaar vervoer/auto/taxi)</w:t>
            </w:r>
          </w:p>
        </w:tc>
        <w:sdt>
          <w:sdtPr>
            <w:rPr>
              <w:rFonts w:ascii="Segoe UI Symbol" w:eastAsia="MS Gothic" w:hAnsi="Segoe UI Symbol" w:cs="Segoe UI Symbol"/>
              <w:lang w:val="nl-NL"/>
            </w:rPr>
            <w:id w:val="-1307390708"/>
            <w:placeholder>
              <w:docPart w:val="3DFA69A2C7484EED95502BFD5B04BD1A"/>
            </w:placeholder>
            <w:showingPlcHdr/>
          </w:sdtPr>
          <w:sdtContent>
            <w:tc>
              <w:tcPr>
                <w:tcW w:w="2500" w:type="pct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14:paraId="3C40C523" w14:textId="77777777" w:rsidR="00CE16A9" w:rsidRDefault="00CE16A9" w:rsidP="00CE16A9">
                <w:pPr>
                  <w:pStyle w:val="Body"/>
                  <w:ind w:right="-115"/>
                  <w:rPr>
                    <w:lang w:val="nl-NL"/>
                  </w:rPr>
                </w:pPr>
                <w:r w:rsidRPr="001A7AA5">
                  <w:rPr>
                    <w:rStyle w:val="Tekstvantijdelijkeaanduiding"/>
                    <w:lang w:val="nl-NL"/>
                  </w:rPr>
                  <w:t>Klik of tik om tekst in te voeren.</w:t>
                </w:r>
              </w:p>
            </w:tc>
          </w:sdtContent>
        </w:sdt>
      </w:tr>
      <w:tr w:rsidR="00CE16A9" w14:paraId="2E2E120C" w14:textId="77777777" w:rsidTr="00CE16A9">
        <w:trPr>
          <w:trHeight w:val="309"/>
        </w:trPr>
        <w:tc>
          <w:tcPr>
            <w:tcW w:w="2500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B0C4435" w14:textId="77777777" w:rsidR="00CE16A9" w:rsidRDefault="00CE16A9" w:rsidP="00CE16A9">
            <w:pPr>
              <w:pStyle w:val="Body"/>
              <w:rPr>
                <w:rFonts w:cs="Tahoma"/>
                <w:lang w:val="nl-NL"/>
              </w:rPr>
            </w:pPr>
            <w:r>
              <w:rPr>
                <w:rFonts w:cs="Tahoma"/>
                <w:lang w:val="nl-NL"/>
              </w:rPr>
              <w:t xml:space="preserve">Waar gaat de cliënt de scootmobiel voor gebruiken? </w:t>
            </w:r>
          </w:p>
        </w:tc>
        <w:tc>
          <w:tcPr>
            <w:tcW w:w="2500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sdt>
            <w:sdtPr>
              <w:rPr>
                <w:rFonts w:ascii="Segoe UI Symbol" w:eastAsia="MS Gothic" w:hAnsi="Segoe UI Symbol" w:cs="Segoe UI Symbol"/>
                <w:lang w:val="nl-NL"/>
              </w:rPr>
              <w:id w:val="1794936544"/>
              <w:placeholder>
                <w:docPart w:val="D629C80C9E884AF3BE5CE51136F9833C"/>
              </w:placeholder>
              <w:showingPlcHdr/>
            </w:sdtPr>
            <w:sdtContent>
              <w:p w14:paraId="60A17C65" w14:textId="77777777" w:rsidR="00CE16A9" w:rsidRDefault="00CE16A9" w:rsidP="00CE16A9">
                <w:pPr>
                  <w:pStyle w:val="Body"/>
                  <w:ind w:right="-115"/>
                  <w:rPr>
                    <w:rFonts w:ascii="Segoe UI Symbol" w:eastAsia="MS Gothic" w:hAnsi="Segoe UI Symbol" w:cs="Segoe UI Symbol"/>
                    <w:lang w:val="nl-NL"/>
                  </w:rPr>
                </w:pPr>
                <w:r w:rsidRPr="00E60ACA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</w:tc>
      </w:tr>
      <w:tr w:rsidR="00BF0B74" w14:paraId="243AB468" w14:textId="77777777" w:rsidTr="00CE16A9">
        <w:trPr>
          <w:trHeight w:val="309"/>
        </w:trPr>
        <w:tc>
          <w:tcPr>
            <w:tcW w:w="2500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CD0D13E" w14:textId="660BBCCA" w:rsidR="00BF0B74" w:rsidRDefault="00881D82" w:rsidP="00CE16A9">
            <w:pPr>
              <w:pStyle w:val="Body"/>
              <w:rPr>
                <w:rFonts w:cs="Tahoma"/>
                <w:lang w:val="nl-NL"/>
              </w:rPr>
            </w:pPr>
            <w:r>
              <w:rPr>
                <w:rFonts w:cs="Tahoma"/>
                <w:lang w:val="nl-NL"/>
              </w:rPr>
              <w:t>Heeft cliënt inzicht in de verkeersregels voor scootmobiel?</w:t>
            </w:r>
          </w:p>
        </w:tc>
        <w:tc>
          <w:tcPr>
            <w:tcW w:w="2500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1F80DEB" w14:textId="6774F666" w:rsidR="00BF0B74" w:rsidRDefault="00000000" w:rsidP="00CE16A9">
            <w:pPr>
              <w:pStyle w:val="Body"/>
              <w:ind w:right="-115"/>
              <w:rPr>
                <w:rFonts w:ascii="Segoe UI Symbol" w:eastAsia="MS Gothic" w:hAnsi="Segoe UI Symbol" w:cs="Segoe UI Symbol"/>
                <w:lang w:val="nl-NL"/>
              </w:rPr>
            </w:pPr>
            <w:sdt>
              <w:sdtPr>
                <w:rPr>
                  <w:rFonts w:ascii="Segoe UI Symbol" w:eastAsia="MS Gothic" w:hAnsi="Segoe UI Symbol" w:cs="Segoe UI Symbol"/>
                  <w:lang w:val="nl-NL"/>
                </w:rPr>
                <w:id w:val="-411159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1D82">
                  <w:rPr>
                    <w:rFonts w:ascii="MS Gothic" w:eastAsia="MS Gothic" w:hAnsi="MS Gothic" w:cs="Segoe UI Symbol" w:hint="eastAsia"/>
                    <w:lang w:val="nl-NL"/>
                  </w:rPr>
                  <w:t>☐</w:t>
                </w:r>
              </w:sdtContent>
            </w:sdt>
            <w:r w:rsidR="00881D82">
              <w:rPr>
                <w:rFonts w:ascii="Segoe UI Symbol" w:eastAsia="MS Gothic" w:hAnsi="Segoe UI Symbol" w:cs="Segoe UI Symbol"/>
                <w:lang w:val="nl-NL"/>
              </w:rPr>
              <w:t xml:space="preserve"> Ja  </w:t>
            </w:r>
            <w:sdt>
              <w:sdtPr>
                <w:rPr>
                  <w:rFonts w:ascii="Segoe UI Symbol" w:eastAsia="MS Gothic" w:hAnsi="Segoe UI Symbol" w:cs="Segoe UI Symbol"/>
                  <w:lang w:val="nl-NL"/>
                </w:rPr>
                <w:id w:val="-895363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1D82">
                  <w:rPr>
                    <w:rFonts w:ascii="MS Gothic" w:eastAsia="MS Gothic" w:hAnsi="MS Gothic" w:cs="Segoe UI Symbol" w:hint="eastAsia"/>
                    <w:lang w:val="nl-NL"/>
                  </w:rPr>
                  <w:t>☐</w:t>
                </w:r>
              </w:sdtContent>
            </w:sdt>
            <w:r w:rsidR="00881D82">
              <w:rPr>
                <w:rFonts w:ascii="Segoe UI Symbol" w:eastAsia="MS Gothic" w:hAnsi="Segoe UI Symbol" w:cs="Segoe UI Symbol"/>
                <w:lang w:val="nl-NL"/>
              </w:rPr>
              <w:t xml:space="preserve"> Nee</w:t>
            </w:r>
          </w:p>
        </w:tc>
      </w:tr>
      <w:tr w:rsidR="00881D82" w14:paraId="16D6C1E9" w14:textId="77777777" w:rsidTr="00CE16A9">
        <w:trPr>
          <w:trHeight w:val="309"/>
        </w:trPr>
        <w:tc>
          <w:tcPr>
            <w:tcW w:w="2500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ECBFB8C" w14:textId="7B827804" w:rsidR="00881D82" w:rsidRDefault="00881D82" w:rsidP="00CE16A9">
            <w:pPr>
              <w:pStyle w:val="Body"/>
              <w:rPr>
                <w:rFonts w:cs="Tahoma"/>
                <w:lang w:val="nl-NL"/>
              </w:rPr>
            </w:pPr>
            <w:r>
              <w:rPr>
                <w:rFonts w:cs="Tahoma"/>
                <w:lang w:val="nl-NL"/>
              </w:rPr>
              <w:t>Is cliënt in staat de scootmobiel zelfstandig te gebruiken?</w:t>
            </w:r>
          </w:p>
        </w:tc>
        <w:tc>
          <w:tcPr>
            <w:tcW w:w="2500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27E001A" w14:textId="4DE59AFF" w:rsidR="00881D82" w:rsidRDefault="00000000" w:rsidP="00CE16A9">
            <w:pPr>
              <w:pStyle w:val="Body"/>
              <w:ind w:right="-115"/>
              <w:rPr>
                <w:rFonts w:ascii="Segoe UI Symbol" w:eastAsia="MS Gothic" w:hAnsi="Segoe UI Symbol" w:cs="Segoe UI Symbol"/>
                <w:lang w:val="nl-NL"/>
              </w:rPr>
            </w:pPr>
            <w:sdt>
              <w:sdtPr>
                <w:rPr>
                  <w:rFonts w:ascii="Segoe UI Symbol" w:eastAsia="MS Gothic" w:hAnsi="Segoe UI Symbol" w:cs="Segoe UI Symbol"/>
                  <w:lang w:val="nl-NL"/>
                </w:rPr>
                <w:id w:val="-1983921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1D82">
                  <w:rPr>
                    <w:rFonts w:ascii="MS Gothic" w:eastAsia="MS Gothic" w:hAnsi="MS Gothic" w:cs="Segoe UI Symbol" w:hint="eastAsia"/>
                    <w:lang w:val="nl-NL"/>
                  </w:rPr>
                  <w:t>☐</w:t>
                </w:r>
              </w:sdtContent>
            </w:sdt>
            <w:r w:rsidR="00881D82">
              <w:rPr>
                <w:rFonts w:ascii="Segoe UI Symbol" w:eastAsia="MS Gothic" w:hAnsi="Segoe UI Symbol" w:cs="Segoe UI Symbol"/>
                <w:lang w:val="nl-NL"/>
              </w:rPr>
              <w:t xml:space="preserve"> Ja  </w:t>
            </w:r>
            <w:sdt>
              <w:sdtPr>
                <w:rPr>
                  <w:rFonts w:ascii="Segoe UI Symbol" w:eastAsia="MS Gothic" w:hAnsi="Segoe UI Symbol" w:cs="Segoe UI Symbol"/>
                  <w:lang w:val="nl-NL"/>
                </w:rPr>
                <w:id w:val="-1534957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1D82">
                  <w:rPr>
                    <w:rFonts w:ascii="MS Gothic" w:eastAsia="MS Gothic" w:hAnsi="MS Gothic" w:cs="Segoe UI Symbol" w:hint="eastAsia"/>
                    <w:lang w:val="nl-NL"/>
                  </w:rPr>
                  <w:t>☐</w:t>
                </w:r>
              </w:sdtContent>
            </w:sdt>
            <w:r w:rsidR="00881D82">
              <w:rPr>
                <w:rFonts w:ascii="Segoe UI Symbol" w:eastAsia="MS Gothic" w:hAnsi="Segoe UI Symbol" w:cs="Segoe UI Symbol"/>
                <w:lang w:val="nl-NL"/>
              </w:rPr>
              <w:t xml:space="preserve"> Nee</w:t>
            </w:r>
          </w:p>
        </w:tc>
      </w:tr>
      <w:tr w:rsidR="00881D82" w14:paraId="61EAA600" w14:textId="77777777" w:rsidTr="00CE16A9">
        <w:trPr>
          <w:trHeight w:val="309"/>
        </w:trPr>
        <w:tc>
          <w:tcPr>
            <w:tcW w:w="2500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2768A30" w14:textId="1B9F35CF" w:rsidR="00881D82" w:rsidRDefault="00881D82" w:rsidP="00CE16A9">
            <w:pPr>
              <w:pStyle w:val="Body"/>
              <w:rPr>
                <w:rFonts w:cs="Tahoma"/>
                <w:lang w:val="nl-NL"/>
              </w:rPr>
            </w:pPr>
            <w:r>
              <w:rPr>
                <w:rFonts w:cs="Tahoma"/>
                <w:lang w:val="nl-NL"/>
              </w:rPr>
              <w:t>Hoeveel dagen in de week wordt de scootmobiel gebruikt?</w:t>
            </w:r>
          </w:p>
        </w:tc>
        <w:tc>
          <w:tcPr>
            <w:tcW w:w="2500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6D62269" w14:textId="77777777" w:rsidR="00881D82" w:rsidRDefault="00000000" w:rsidP="00CE16A9">
            <w:pPr>
              <w:pStyle w:val="Body"/>
              <w:ind w:right="-115"/>
              <w:rPr>
                <w:rFonts w:ascii="Segoe UI Symbol" w:eastAsia="MS Gothic" w:hAnsi="Segoe UI Symbol" w:cs="Segoe UI Symbol"/>
                <w:lang w:val="nl-NL"/>
              </w:rPr>
            </w:pPr>
            <w:sdt>
              <w:sdtPr>
                <w:rPr>
                  <w:rFonts w:ascii="Segoe UI Symbol" w:eastAsia="MS Gothic" w:hAnsi="Segoe UI Symbol" w:cs="Segoe UI Symbol"/>
                  <w:lang w:val="nl-NL"/>
                </w:rPr>
                <w:id w:val="379975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1D82">
                  <w:rPr>
                    <w:rFonts w:ascii="MS Gothic" w:eastAsia="MS Gothic" w:hAnsi="MS Gothic" w:cs="Segoe UI Symbol" w:hint="eastAsia"/>
                    <w:lang w:val="nl-NL"/>
                  </w:rPr>
                  <w:t>☐</w:t>
                </w:r>
              </w:sdtContent>
            </w:sdt>
            <w:r w:rsidR="00881D82">
              <w:rPr>
                <w:rFonts w:ascii="Segoe UI Symbol" w:eastAsia="MS Gothic" w:hAnsi="Segoe UI Symbol" w:cs="Segoe UI Symbol"/>
                <w:lang w:val="nl-NL"/>
              </w:rPr>
              <w:t xml:space="preserve"> 1-2</w:t>
            </w:r>
          </w:p>
          <w:p w14:paraId="54F3F12B" w14:textId="77777777" w:rsidR="00881D82" w:rsidRDefault="00000000" w:rsidP="00CE16A9">
            <w:pPr>
              <w:pStyle w:val="Body"/>
              <w:ind w:right="-115"/>
              <w:rPr>
                <w:rFonts w:ascii="Segoe UI Symbol" w:eastAsia="MS Gothic" w:hAnsi="Segoe UI Symbol" w:cs="Segoe UI Symbol"/>
                <w:lang w:val="nl-NL"/>
              </w:rPr>
            </w:pPr>
            <w:sdt>
              <w:sdtPr>
                <w:rPr>
                  <w:rFonts w:ascii="Segoe UI Symbol" w:eastAsia="MS Gothic" w:hAnsi="Segoe UI Symbol" w:cs="Segoe UI Symbol"/>
                  <w:lang w:val="nl-NL"/>
                </w:rPr>
                <w:id w:val="-1988082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1D82">
                  <w:rPr>
                    <w:rFonts w:ascii="MS Gothic" w:eastAsia="MS Gothic" w:hAnsi="MS Gothic" w:cs="Segoe UI Symbol" w:hint="eastAsia"/>
                    <w:lang w:val="nl-NL"/>
                  </w:rPr>
                  <w:t>☐</w:t>
                </w:r>
              </w:sdtContent>
            </w:sdt>
            <w:r w:rsidR="00881D82">
              <w:rPr>
                <w:rFonts w:ascii="Segoe UI Symbol" w:eastAsia="MS Gothic" w:hAnsi="Segoe UI Symbol" w:cs="Segoe UI Symbol"/>
                <w:lang w:val="nl-NL"/>
              </w:rPr>
              <w:t xml:space="preserve"> 3</w:t>
            </w:r>
          </w:p>
          <w:p w14:paraId="68A01FA3" w14:textId="01CF8DAD" w:rsidR="00881D82" w:rsidRDefault="00000000" w:rsidP="00CE16A9">
            <w:pPr>
              <w:pStyle w:val="Body"/>
              <w:ind w:right="-115"/>
              <w:rPr>
                <w:rFonts w:ascii="Segoe UI Symbol" w:eastAsia="MS Gothic" w:hAnsi="Segoe UI Symbol" w:cs="Segoe UI Symbol"/>
                <w:lang w:val="nl-NL"/>
              </w:rPr>
            </w:pPr>
            <w:sdt>
              <w:sdtPr>
                <w:rPr>
                  <w:rFonts w:ascii="Segoe UI Symbol" w:eastAsia="MS Gothic" w:hAnsi="Segoe UI Symbol" w:cs="Segoe UI Symbol"/>
                  <w:lang w:val="nl-NL"/>
                </w:rPr>
                <w:id w:val="-1032345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1D82">
                  <w:rPr>
                    <w:rFonts w:ascii="MS Gothic" w:eastAsia="MS Gothic" w:hAnsi="MS Gothic" w:cs="Segoe UI Symbol" w:hint="eastAsia"/>
                    <w:lang w:val="nl-NL"/>
                  </w:rPr>
                  <w:t>☐</w:t>
                </w:r>
              </w:sdtContent>
            </w:sdt>
            <w:r w:rsidR="00881D82">
              <w:rPr>
                <w:rFonts w:ascii="Segoe UI Symbol" w:eastAsia="MS Gothic" w:hAnsi="Segoe UI Symbol" w:cs="Segoe UI Symbol"/>
                <w:lang w:val="nl-NL"/>
              </w:rPr>
              <w:t xml:space="preserve"> 4-7</w:t>
            </w:r>
          </w:p>
        </w:tc>
      </w:tr>
      <w:tr w:rsidR="00881D82" w14:paraId="7865F642" w14:textId="77777777" w:rsidTr="00CE16A9">
        <w:trPr>
          <w:trHeight w:val="309"/>
        </w:trPr>
        <w:tc>
          <w:tcPr>
            <w:tcW w:w="2500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26FBAD5" w14:textId="001C4E40" w:rsidR="00881D82" w:rsidRDefault="00881D82" w:rsidP="00CE16A9">
            <w:pPr>
              <w:pStyle w:val="Body"/>
              <w:rPr>
                <w:rFonts w:cs="Tahoma"/>
                <w:lang w:val="nl-NL"/>
              </w:rPr>
            </w:pPr>
            <w:r>
              <w:rPr>
                <w:rFonts w:cs="Tahoma"/>
                <w:lang w:val="nl-NL"/>
              </w:rPr>
              <w:t>Gemiddelde retourafstand in km</w:t>
            </w:r>
          </w:p>
        </w:tc>
        <w:tc>
          <w:tcPr>
            <w:tcW w:w="2500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sdt>
            <w:sdtPr>
              <w:rPr>
                <w:rFonts w:ascii="Segoe UI Symbol" w:eastAsia="MS Gothic" w:hAnsi="Segoe UI Symbol" w:cs="Segoe UI Symbol"/>
                <w:lang w:val="nl-NL"/>
              </w:rPr>
              <w:id w:val="-1885861891"/>
              <w:placeholder>
                <w:docPart w:val="DefaultPlaceholder_-1854013440"/>
              </w:placeholder>
              <w:showingPlcHdr/>
            </w:sdtPr>
            <w:sdtContent>
              <w:p w14:paraId="035F41A5" w14:textId="62286DA0" w:rsidR="00881D82" w:rsidRDefault="00881D82" w:rsidP="00CE16A9">
                <w:pPr>
                  <w:pStyle w:val="Body"/>
                  <w:ind w:right="-115"/>
                  <w:rPr>
                    <w:rFonts w:ascii="Segoe UI Symbol" w:eastAsia="MS Gothic" w:hAnsi="Segoe UI Symbol" w:cs="Segoe UI Symbol"/>
                    <w:lang w:val="nl-NL"/>
                  </w:rPr>
                </w:pPr>
                <w:r w:rsidRPr="001A7AA5">
                  <w:rPr>
                    <w:rStyle w:val="Tekstvantijdelijkeaanduiding"/>
                    <w:lang w:val="nl-NL"/>
                  </w:rPr>
                  <w:t>Klik of tik om tekst in te voeren.</w:t>
                </w:r>
              </w:p>
            </w:sdtContent>
          </w:sdt>
        </w:tc>
      </w:tr>
      <w:tr w:rsidR="00881D82" w14:paraId="34FD807B" w14:textId="77777777" w:rsidTr="00CE16A9">
        <w:trPr>
          <w:trHeight w:val="309"/>
        </w:trPr>
        <w:tc>
          <w:tcPr>
            <w:tcW w:w="2500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82C5910" w14:textId="44053E57" w:rsidR="00881D82" w:rsidRDefault="00881D82" w:rsidP="00CE16A9">
            <w:pPr>
              <w:pStyle w:val="Body"/>
              <w:rPr>
                <w:rFonts w:cs="Tahoma"/>
                <w:lang w:val="nl-NL"/>
              </w:rPr>
            </w:pPr>
            <w:r>
              <w:rPr>
                <w:rFonts w:cs="Tahoma"/>
                <w:lang w:val="nl-NL"/>
              </w:rPr>
              <w:t>Voor welke periode zal de scootmobiel worden gebruikt</w:t>
            </w:r>
          </w:p>
        </w:tc>
        <w:tc>
          <w:tcPr>
            <w:tcW w:w="2500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C16A7D6" w14:textId="77777777" w:rsidR="00881D82" w:rsidRDefault="00000000" w:rsidP="00CE16A9">
            <w:pPr>
              <w:pStyle w:val="Body"/>
              <w:ind w:right="-115"/>
              <w:rPr>
                <w:rFonts w:ascii="Segoe UI Symbol" w:eastAsia="MS Gothic" w:hAnsi="Segoe UI Symbol" w:cs="Segoe UI Symbol"/>
                <w:lang w:val="nl-NL"/>
              </w:rPr>
            </w:pPr>
            <w:sdt>
              <w:sdtPr>
                <w:rPr>
                  <w:rFonts w:ascii="Segoe UI Symbol" w:eastAsia="MS Gothic" w:hAnsi="Segoe UI Symbol" w:cs="Segoe UI Symbol"/>
                  <w:lang w:val="nl-NL"/>
                </w:rPr>
                <w:id w:val="-629009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1D82">
                  <w:rPr>
                    <w:rFonts w:ascii="MS Gothic" w:eastAsia="MS Gothic" w:hAnsi="MS Gothic" w:cs="Segoe UI Symbol" w:hint="eastAsia"/>
                    <w:lang w:val="nl-NL"/>
                  </w:rPr>
                  <w:t>☐</w:t>
                </w:r>
              </w:sdtContent>
            </w:sdt>
            <w:r w:rsidR="00881D82">
              <w:rPr>
                <w:rFonts w:ascii="Segoe UI Symbol" w:eastAsia="MS Gothic" w:hAnsi="Segoe UI Symbol" w:cs="Segoe UI Symbol"/>
                <w:lang w:val="nl-NL"/>
              </w:rPr>
              <w:t xml:space="preserve"> 1-3 maanden</w:t>
            </w:r>
          </w:p>
          <w:p w14:paraId="2E0D02C5" w14:textId="77777777" w:rsidR="00881D82" w:rsidRDefault="00000000" w:rsidP="00CE16A9">
            <w:pPr>
              <w:pStyle w:val="Body"/>
              <w:ind w:right="-115"/>
              <w:rPr>
                <w:rFonts w:ascii="Segoe UI Symbol" w:eastAsia="MS Gothic" w:hAnsi="Segoe UI Symbol" w:cs="Segoe UI Symbol"/>
                <w:lang w:val="nl-NL"/>
              </w:rPr>
            </w:pPr>
            <w:sdt>
              <w:sdtPr>
                <w:rPr>
                  <w:rFonts w:ascii="Segoe UI Symbol" w:eastAsia="MS Gothic" w:hAnsi="Segoe UI Symbol" w:cs="Segoe UI Symbol"/>
                  <w:lang w:val="nl-NL"/>
                </w:rPr>
                <w:id w:val="1797412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1D82">
                  <w:rPr>
                    <w:rFonts w:ascii="MS Gothic" w:eastAsia="MS Gothic" w:hAnsi="MS Gothic" w:cs="Segoe UI Symbol" w:hint="eastAsia"/>
                    <w:lang w:val="nl-NL"/>
                  </w:rPr>
                  <w:t>☐</w:t>
                </w:r>
              </w:sdtContent>
            </w:sdt>
            <w:r w:rsidR="00881D82">
              <w:rPr>
                <w:rFonts w:ascii="Segoe UI Symbol" w:eastAsia="MS Gothic" w:hAnsi="Segoe UI Symbol" w:cs="Segoe UI Symbol"/>
                <w:lang w:val="nl-NL"/>
              </w:rPr>
              <w:t xml:space="preserve"> 3-6 maanden</w:t>
            </w:r>
          </w:p>
          <w:p w14:paraId="5861A4D6" w14:textId="771259BF" w:rsidR="00881D82" w:rsidRDefault="00000000" w:rsidP="00CE16A9">
            <w:pPr>
              <w:pStyle w:val="Body"/>
              <w:ind w:right="-115"/>
              <w:rPr>
                <w:rFonts w:ascii="Segoe UI Symbol" w:eastAsia="MS Gothic" w:hAnsi="Segoe UI Symbol" w:cs="Segoe UI Symbol"/>
                <w:lang w:val="nl-NL"/>
              </w:rPr>
            </w:pPr>
            <w:sdt>
              <w:sdtPr>
                <w:rPr>
                  <w:rFonts w:ascii="Segoe UI Symbol" w:eastAsia="MS Gothic" w:hAnsi="Segoe UI Symbol" w:cs="Segoe UI Symbol"/>
                  <w:lang w:val="nl-NL"/>
                </w:rPr>
                <w:id w:val="-913622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1D82">
                  <w:rPr>
                    <w:rFonts w:ascii="MS Gothic" w:eastAsia="MS Gothic" w:hAnsi="MS Gothic" w:cs="Segoe UI Symbol" w:hint="eastAsia"/>
                    <w:lang w:val="nl-NL"/>
                  </w:rPr>
                  <w:t>☐</w:t>
                </w:r>
              </w:sdtContent>
            </w:sdt>
            <w:r w:rsidR="00881D82">
              <w:rPr>
                <w:rFonts w:ascii="Segoe UI Symbol" w:eastAsia="MS Gothic" w:hAnsi="Segoe UI Symbol" w:cs="Segoe UI Symbol"/>
                <w:lang w:val="nl-NL"/>
              </w:rPr>
              <w:t xml:space="preserve"> langer dan 6 maanden</w:t>
            </w:r>
          </w:p>
        </w:tc>
      </w:tr>
      <w:tr w:rsidR="00881D82" w14:paraId="21EA5DA7" w14:textId="77777777" w:rsidTr="00CE16A9">
        <w:trPr>
          <w:trHeight w:val="309"/>
        </w:trPr>
        <w:tc>
          <w:tcPr>
            <w:tcW w:w="2500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CA7C39A" w14:textId="77777777" w:rsidR="00881D82" w:rsidRDefault="00881D82" w:rsidP="00CE16A9">
            <w:pPr>
              <w:pStyle w:val="Body"/>
              <w:rPr>
                <w:rFonts w:cs="Tahoma"/>
                <w:lang w:val="nl-NL"/>
              </w:rPr>
            </w:pPr>
          </w:p>
        </w:tc>
        <w:tc>
          <w:tcPr>
            <w:tcW w:w="2500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B07B652" w14:textId="77777777" w:rsidR="00881D82" w:rsidRDefault="00881D82" w:rsidP="00CE16A9">
            <w:pPr>
              <w:pStyle w:val="Body"/>
              <w:ind w:right="-115"/>
              <w:rPr>
                <w:rFonts w:ascii="MS Gothic" w:eastAsia="MS Gothic" w:hAnsi="MS Gothic" w:cs="Segoe UI Symbol"/>
                <w:lang w:val="nl-NL"/>
              </w:rPr>
            </w:pPr>
          </w:p>
        </w:tc>
      </w:tr>
    </w:tbl>
    <w:p w14:paraId="0FE5764A" w14:textId="2C8BC7F0" w:rsidR="001F781D" w:rsidRDefault="001F781D">
      <w:r>
        <w:t xml:space="preserve"> </w:t>
      </w:r>
    </w:p>
    <w:tbl>
      <w:tblPr>
        <w:tblpPr w:leftFromText="187" w:rightFromText="187" w:vertAnchor="page" w:horzAnchor="margin" w:tblpY="5296"/>
        <w:tblOverlap w:val="never"/>
        <w:tblW w:w="5000" w:type="pct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395"/>
        <w:gridCol w:w="5395"/>
      </w:tblGrid>
      <w:tr w:rsidR="00214B99" w:rsidRPr="00D54A89" w14:paraId="5FBECB76" w14:textId="77777777" w:rsidTr="00214B99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D4ECA1" w:themeFill="accent1" w:themeFillTint="66"/>
            <w:vAlign w:val="center"/>
          </w:tcPr>
          <w:p w14:paraId="3A22AFCB" w14:textId="77777777" w:rsidR="00214B99" w:rsidRPr="00D54A89" w:rsidRDefault="00214B99" w:rsidP="00214B99">
            <w:pPr>
              <w:pStyle w:val="Kop2"/>
            </w:pPr>
            <w:r>
              <w:t>Omgeving</w:t>
            </w:r>
          </w:p>
        </w:tc>
      </w:tr>
      <w:tr w:rsidR="00214B99" w14:paraId="1ECFE150" w14:textId="77777777" w:rsidTr="00214B99">
        <w:trPr>
          <w:trHeight w:val="309"/>
        </w:trPr>
        <w:tc>
          <w:tcPr>
            <w:tcW w:w="2500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5905EC9" w14:textId="77777777" w:rsidR="00214B99" w:rsidRDefault="00214B99" w:rsidP="00214B99">
            <w:pPr>
              <w:pStyle w:val="Body"/>
              <w:ind w:right="-115"/>
              <w:rPr>
                <w:lang w:val="nl-NL"/>
              </w:rPr>
            </w:pPr>
            <w:r>
              <w:rPr>
                <w:lang w:val="nl-NL"/>
              </w:rPr>
              <w:t>Is de omgeving waar gereden wordt, zodanig dat de scootmobiel specifieke eisen nodig heeft?</w:t>
            </w:r>
          </w:p>
        </w:tc>
        <w:tc>
          <w:tcPr>
            <w:tcW w:w="2500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E911497" w14:textId="77777777" w:rsidR="00214B99" w:rsidRDefault="00000000" w:rsidP="00214B99">
            <w:pPr>
              <w:pStyle w:val="Body"/>
              <w:ind w:right="-115"/>
              <w:rPr>
                <w:lang w:val="nl-NL"/>
              </w:rPr>
            </w:pPr>
            <w:sdt>
              <w:sdtPr>
                <w:rPr>
                  <w:rFonts w:ascii="Segoe UI Symbol" w:eastAsia="MS Gothic" w:hAnsi="Segoe UI Symbol" w:cs="Segoe UI Symbol"/>
                  <w:lang w:val="nl-NL"/>
                </w:rPr>
                <w:id w:val="1659417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4B99">
                  <w:rPr>
                    <w:rFonts w:ascii="MS Gothic" w:eastAsia="MS Gothic" w:hAnsi="MS Gothic" w:cs="Segoe UI Symbol" w:hint="eastAsia"/>
                    <w:lang w:val="nl-NL"/>
                  </w:rPr>
                  <w:t>☐</w:t>
                </w:r>
              </w:sdtContent>
            </w:sdt>
            <w:r w:rsidR="00214B99">
              <w:rPr>
                <w:rFonts w:ascii="Segoe UI Symbol" w:eastAsia="MS Gothic" w:hAnsi="Segoe UI Symbol" w:cs="Segoe UI Symbol"/>
                <w:lang w:val="nl-NL"/>
              </w:rPr>
              <w:t xml:space="preserve"> Ja  </w:t>
            </w:r>
            <w:sdt>
              <w:sdtPr>
                <w:rPr>
                  <w:rFonts w:ascii="Segoe UI Symbol" w:eastAsia="MS Gothic" w:hAnsi="Segoe UI Symbol" w:cs="Segoe UI Symbol"/>
                  <w:lang w:val="nl-NL"/>
                </w:rPr>
                <w:id w:val="241454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4B99">
                  <w:rPr>
                    <w:rFonts w:ascii="MS Gothic" w:eastAsia="MS Gothic" w:hAnsi="MS Gothic" w:cs="Segoe UI Symbol" w:hint="eastAsia"/>
                    <w:lang w:val="nl-NL"/>
                  </w:rPr>
                  <w:t>☐</w:t>
                </w:r>
              </w:sdtContent>
            </w:sdt>
            <w:r w:rsidR="00214B99">
              <w:rPr>
                <w:rFonts w:ascii="Segoe UI Symbol" w:eastAsia="MS Gothic" w:hAnsi="Segoe UI Symbol" w:cs="Segoe UI Symbol"/>
                <w:lang w:val="nl-NL"/>
              </w:rPr>
              <w:t xml:space="preserve"> Nee</w:t>
            </w:r>
          </w:p>
        </w:tc>
      </w:tr>
      <w:tr w:rsidR="00214B99" w14:paraId="23EC2CA6" w14:textId="77777777" w:rsidTr="00214B99">
        <w:trPr>
          <w:trHeight w:val="309"/>
        </w:trPr>
        <w:tc>
          <w:tcPr>
            <w:tcW w:w="2500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80388AA" w14:textId="77777777" w:rsidR="00214B99" w:rsidRPr="00881D82" w:rsidRDefault="00214B99" w:rsidP="00214B99">
            <w:pPr>
              <w:pStyle w:val="Body"/>
              <w:rPr>
                <w:rFonts w:cs="Tahoma"/>
                <w:lang w:val="nl-NL"/>
              </w:rPr>
            </w:pPr>
            <w:r w:rsidRPr="00881D82">
              <w:rPr>
                <w:rFonts w:cs="Tahoma"/>
                <w:lang w:val="nl-NL"/>
              </w:rPr>
              <w:t>Garandeert de zorgin</w:t>
            </w:r>
            <w:r>
              <w:rPr>
                <w:rFonts w:cs="Tahoma"/>
                <w:lang w:val="nl-NL"/>
              </w:rPr>
              <w:t>s</w:t>
            </w:r>
            <w:r w:rsidRPr="00881D82">
              <w:rPr>
                <w:rFonts w:cs="Tahoma"/>
                <w:lang w:val="nl-NL"/>
              </w:rPr>
              <w:t>telling dat er een afsluitbare brandveilige stalling en oplaadpunt aanwezig zijn op de instelling, die voor de scootmobiel gebruikt kunnen worden?</w:t>
            </w:r>
          </w:p>
        </w:tc>
        <w:tc>
          <w:tcPr>
            <w:tcW w:w="2500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A9EA9FE" w14:textId="77777777" w:rsidR="00214B99" w:rsidRDefault="00000000" w:rsidP="00214B99">
            <w:pPr>
              <w:pStyle w:val="Body"/>
              <w:ind w:right="-115"/>
              <w:rPr>
                <w:rFonts w:ascii="Segoe UI Symbol" w:eastAsia="MS Gothic" w:hAnsi="Segoe UI Symbol" w:cs="Segoe UI Symbol"/>
                <w:lang w:val="nl-NL"/>
              </w:rPr>
            </w:pPr>
            <w:sdt>
              <w:sdtPr>
                <w:rPr>
                  <w:rFonts w:ascii="Segoe UI Symbol" w:eastAsia="MS Gothic" w:hAnsi="Segoe UI Symbol" w:cs="Segoe UI Symbol"/>
                  <w:lang w:val="nl-NL"/>
                </w:rPr>
                <w:id w:val="1314994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4B99">
                  <w:rPr>
                    <w:rFonts w:ascii="MS Gothic" w:eastAsia="MS Gothic" w:hAnsi="MS Gothic" w:cs="Segoe UI Symbol" w:hint="eastAsia"/>
                    <w:lang w:val="nl-NL"/>
                  </w:rPr>
                  <w:t>☐</w:t>
                </w:r>
              </w:sdtContent>
            </w:sdt>
            <w:r w:rsidR="00214B99">
              <w:rPr>
                <w:rFonts w:ascii="Segoe UI Symbol" w:eastAsia="MS Gothic" w:hAnsi="Segoe UI Symbol" w:cs="Segoe UI Symbol"/>
                <w:lang w:val="nl-NL"/>
              </w:rPr>
              <w:t xml:space="preserve"> Ja  </w:t>
            </w:r>
            <w:sdt>
              <w:sdtPr>
                <w:rPr>
                  <w:rFonts w:ascii="Segoe UI Symbol" w:eastAsia="MS Gothic" w:hAnsi="Segoe UI Symbol" w:cs="Segoe UI Symbol"/>
                  <w:lang w:val="nl-NL"/>
                </w:rPr>
                <w:id w:val="-374537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4B99">
                  <w:rPr>
                    <w:rFonts w:ascii="MS Gothic" w:eastAsia="MS Gothic" w:hAnsi="MS Gothic" w:cs="Segoe UI Symbol" w:hint="eastAsia"/>
                    <w:lang w:val="nl-NL"/>
                  </w:rPr>
                  <w:t>☐</w:t>
                </w:r>
              </w:sdtContent>
            </w:sdt>
            <w:r w:rsidR="00214B99">
              <w:rPr>
                <w:rFonts w:ascii="Segoe UI Symbol" w:eastAsia="MS Gothic" w:hAnsi="Segoe UI Symbol" w:cs="Segoe UI Symbol"/>
                <w:lang w:val="nl-NL"/>
              </w:rPr>
              <w:t xml:space="preserve"> Nee</w:t>
            </w:r>
          </w:p>
        </w:tc>
      </w:tr>
      <w:tr w:rsidR="00214B99" w14:paraId="4B6051E5" w14:textId="77777777" w:rsidTr="00214B99">
        <w:trPr>
          <w:trHeight w:val="309"/>
        </w:trPr>
        <w:tc>
          <w:tcPr>
            <w:tcW w:w="2500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67998B3" w14:textId="77777777" w:rsidR="00214B99" w:rsidRPr="00881D82" w:rsidRDefault="00214B99" w:rsidP="00214B99">
            <w:pPr>
              <w:pStyle w:val="Body"/>
              <w:rPr>
                <w:rFonts w:cs="Tahoma"/>
                <w:lang w:val="nl-NL"/>
              </w:rPr>
            </w:pPr>
            <w:r>
              <w:rPr>
                <w:rFonts w:cs="Tahoma"/>
                <w:lang w:val="nl-NL"/>
              </w:rPr>
              <w:t>Zijn er meer cliënten die een scootmobiel gebruiken? Is het mogelijk om een scootmobiel te delen?</w:t>
            </w:r>
          </w:p>
        </w:tc>
        <w:tc>
          <w:tcPr>
            <w:tcW w:w="2500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1E3CDF0" w14:textId="77777777" w:rsidR="00214B99" w:rsidRDefault="00000000" w:rsidP="00214B99">
            <w:pPr>
              <w:pStyle w:val="Body"/>
              <w:ind w:right="-115"/>
              <w:rPr>
                <w:rFonts w:ascii="Segoe UI Symbol" w:eastAsia="MS Gothic" w:hAnsi="Segoe UI Symbol" w:cs="Segoe UI Symbol"/>
                <w:lang w:val="nl-NL"/>
              </w:rPr>
            </w:pPr>
            <w:sdt>
              <w:sdtPr>
                <w:rPr>
                  <w:rFonts w:ascii="Segoe UI Symbol" w:eastAsia="MS Gothic" w:hAnsi="Segoe UI Symbol" w:cs="Segoe UI Symbol"/>
                  <w:lang w:val="nl-NL"/>
                </w:rPr>
                <w:id w:val="-2104646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4B99">
                  <w:rPr>
                    <w:rFonts w:ascii="MS Gothic" w:eastAsia="MS Gothic" w:hAnsi="MS Gothic" w:cs="Segoe UI Symbol" w:hint="eastAsia"/>
                    <w:lang w:val="nl-NL"/>
                  </w:rPr>
                  <w:t>☐</w:t>
                </w:r>
              </w:sdtContent>
            </w:sdt>
            <w:r w:rsidR="00214B99">
              <w:rPr>
                <w:rFonts w:ascii="Segoe UI Symbol" w:eastAsia="MS Gothic" w:hAnsi="Segoe UI Symbol" w:cs="Segoe UI Symbol"/>
                <w:lang w:val="nl-NL"/>
              </w:rPr>
              <w:t xml:space="preserve"> Ja  </w:t>
            </w:r>
            <w:sdt>
              <w:sdtPr>
                <w:rPr>
                  <w:rFonts w:ascii="Segoe UI Symbol" w:eastAsia="MS Gothic" w:hAnsi="Segoe UI Symbol" w:cs="Segoe UI Symbol"/>
                  <w:lang w:val="nl-NL"/>
                </w:rPr>
                <w:id w:val="1391455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4B99">
                  <w:rPr>
                    <w:rFonts w:ascii="MS Gothic" w:eastAsia="MS Gothic" w:hAnsi="MS Gothic" w:cs="Segoe UI Symbol" w:hint="eastAsia"/>
                    <w:lang w:val="nl-NL"/>
                  </w:rPr>
                  <w:t>☐</w:t>
                </w:r>
              </w:sdtContent>
            </w:sdt>
            <w:r w:rsidR="00214B99">
              <w:rPr>
                <w:rFonts w:ascii="Segoe UI Symbol" w:eastAsia="MS Gothic" w:hAnsi="Segoe UI Symbol" w:cs="Segoe UI Symbol"/>
                <w:lang w:val="nl-NL"/>
              </w:rPr>
              <w:t xml:space="preserve"> Nee, omdat: </w:t>
            </w:r>
            <w:sdt>
              <w:sdtPr>
                <w:rPr>
                  <w:rFonts w:ascii="Segoe UI Symbol" w:eastAsia="MS Gothic" w:hAnsi="Segoe UI Symbol" w:cs="Segoe UI Symbol"/>
                  <w:lang w:val="nl-NL"/>
                </w:rPr>
                <w:id w:val="1859932188"/>
                <w:placeholder>
                  <w:docPart w:val="C360B601FD97419CB787DE794C8F540D"/>
                </w:placeholder>
                <w:showingPlcHdr/>
              </w:sdtPr>
              <w:sdtContent>
                <w:r w:rsidR="00214B99" w:rsidRPr="001A7AA5">
                  <w:rPr>
                    <w:rStyle w:val="Tekstvantijdelijkeaanduiding"/>
                    <w:lang w:val="nl-NL"/>
                  </w:rPr>
                  <w:t>Klik of tik om tekst in te voeren.</w:t>
                </w:r>
              </w:sdtContent>
            </w:sdt>
          </w:p>
        </w:tc>
      </w:tr>
    </w:tbl>
    <w:p w14:paraId="09821583" w14:textId="5BA16229" w:rsidR="001F781D" w:rsidRDefault="001F781D"/>
    <w:p w14:paraId="593FAC83" w14:textId="4985C326" w:rsidR="00214B99" w:rsidRDefault="00214B99">
      <w:r>
        <w:br w:type="page"/>
      </w:r>
    </w:p>
    <w:p w14:paraId="4A3540E8" w14:textId="77777777" w:rsidR="00214B99" w:rsidRDefault="00214B99" w:rsidP="00214B99">
      <w:r>
        <w:lastRenderedPageBreak/>
        <w:t xml:space="preserve">Omvangsmaten </w:t>
      </w:r>
    </w:p>
    <w:p w14:paraId="3567779F" w14:textId="2B1AEC5F" w:rsidR="00214B99" w:rsidRDefault="00214B99" w:rsidP="003E7E5C">
      <w:pPr>
        <w:jc w:val="center"/>
      </w:pPr>
      <w:r>
        <w:rPr>
          <w:noProof/>
        </w:rPr>
        <w:drawing>
          <wp:inline distT="0" distB="0" distL="0" distR="0" wp14:anchorId="76FB7656" wp14:editId="5C503D89">
            <wp:extent cx="4599295" cy="2587103"/>
            <wp:effectExtent l="0" t="0" r="0" b="3810"/>
            <wp:docPr id="2" name="Afbeelding 2" descr="Het opmeten van de lichaamsmaten voor een rolstoel | Sunrise Medic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t opmeten van de lichaamsmaten voor een rolstoel | Sunrise Medica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2769" cy="2594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14"/>
        <w:gridCol w:w="2697"/>
        <w:gridCol w:w="2698"/>
        <w:gridCol w:w="2698"/>
      </w:tblGrid>
      <w:tr w:rsidR="00C50640" w14:paraId="51528537" w14:textId="77777777" w:rsidTr="00F46528">
        <w:trPr>
          <w:trHeight w:val="567"/>
        </w:trPr>
        <w:tc>
          <w:tcPr>
            <w:tcW w:w="514" w:type="dxa"/>
          </w:tcPr>
          <w:p w14:paraId="2A2B680D" w14:textId="77777777" w:rsidR="00C50640" w:rsidRDefault="00C50640" w:rsidP="00F46528"/>
        </w:tc>
        <w:tc>
          <w:tcPr>
            <w:tcW w:w="2697" w:type="dxa"/>
          </w:tcPr>
          <w:p w14:paraId="5E4389C5" w14:textId="1AA24B98" w:rsidR="00C50640" w:rsidRDefault="00C50640" w:rsidP="00F46528">
            <w:r>
              <w:t>Omschrijving</w:t>
            </w:r>
          </w:p>
        </w:tc>
        <w:tc>
          <w:tcPr>
            <w:tcW w:w="2698" w:type="dxa"/>
          </w:tcPr>
          <w:p w14:paraId="60093C9B" w14:textId="267E84B9" w:rsidR="00C50640" w:rsidRDefault="003E7E5C" w:rsidP="003E7E5C">
            <w:pPr>
              <w:jc w:val="center"/>
            </w:pPr>
            <w:r>
              <w:t>Links</w:t>
            </w:r>
          </w:p>
        </w:tc>
        <w:tc>
          <w:tcPr>
            <w:tcW w:w="2698" w:type="dxa"/>
          </w:tcPr>
          <w:p w14:paraId="5D66F1AE" w14:textId="76549AED" w:rsidR="00C50640" w:rsidRDefault="003E7E5C" w:rsidP="003E7E5C">
            <w:pPr>
              <w:jc w:val="center"/>
            </w:pPr>
            <w:r>
              <w:t>Rechts</w:t>
            </w:r>
          </w:p>
        </w:tc>
      </w:tr>
      <w:tr w:rsidR="00214B99" w14:paraId="4A9DB937" w14:textId="77777777" w:rsidTr="00F93388">
        <w:trPr>
          <w:trHeight w:val="567"/>
        </w:trPr>
        <w:tc>
          <w:tcPr>
            <w:tcW w:w="514" w:type="dxa"/>
          </w:tcPr>
          <w:p w14:paraId="250D9D87" w14:textId="2BFA268B" w:rsidR="00214B99" w:rsidRDefault="00214B99">
            <w:r>
              <w:t>A</w:t>
            </w:r>
          </w:p>
        </w:tc>
        <w:tc>
          <w:tcPr>
            <w:tcW w:w="2697" w:type="dxa"/>
          </w:tcPr>
          <w:p w14:paraId="1660FD71" w14:textId="29C6D646" w:rsidR="00214B99" w:rsidRDefault="00214B99">
            <w:r>
              <w:t>Heupbreedte</w:t>
            </w:r>
          </w:p>
        </w:tc>
        <w:sdt>
          <w:sdtPr>
            <w:id w:val="383846183"/>
            <w:placeholder>
              <w:docPart w:val="DefaultPlaceholder_-1854013440"/>
            </w:placeholder>
            <w:showingPlcHdr/>
          </w:sdtPr>
          <w:sdtContent>
            <w:tc>
              <w:tcPr>
                <w:tcW w:w="2698" w:type="dxa"/>
              </w:tcPr>
              <w:p w14:paraId="21E790C6" w14:textId="5441D0BB" w:rsidR="00214B99" w:rsidRDefault="00C50640">
                <w:r w:rsidRPr="00E60ACA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sdt>
          <w:sdtPr>
            <w:id w:val="691576650"/>
            <w:placeholder>
              <w:docPart w:val="DefaultPlaceholder_-1854013440"/>
            </w:placeholder>
            <w:showingPlcHdr/>
          </w:sdtPr>
          <w:sdtContent>
            <w:tc>
              <w:tcPr>
                <w:tcW w:w="2698" w:type="dxa"/>
              </w:tcPr>
              <w:p w14:paraId="4BA9C2A9" w14:textId="1A923EC0" w:rsidR="00214B99" w:rsidRDefault="00C50640">
                <w:r w:rsidRPr="00E60ACA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214B99" w14:paraId="7EC69118" w14:textId="77777777" w:rsidTr="00F93388">
        <w:trPr>
          <w:trHeight w:val="567"/>
        </w:trPr>
        <w:tc>
          <w:tcPr>
            <w:tcW w:w="514" w:type="dxa"/>
          </w:tcPr>
          <w:p w14:paraId="1FD75B6F" w14:textId="36A57D63" w:rsidR="00214B99" w:rsidRDefault="00214B99">
            <w:r>
              <w:t>B</w:t>
            </w:r>
          </w:p>
        </w:tc>
        <w:tc>
          <w:tcPr>
            <w:tcW w:w="2697" w:type="dxa"/>
          </w:tcPr>
          <w:p w14:paraId="23DB6CBF" w14:textId="0DF032F7" w:rsidR="00214B99" w:rsidRDefault="00214B99">
            <w:r>
              <w:t>Onderbeen breedte</w:t>
            </w:r>
          </w:p>
        </w:tc>
        <w:sdt>
          <w:sdtPr>
            <w:id w:val="-875462172"/>
            <w:placeholder>
              <w:docPart w:val="DefaultPlaceholder_-1854013440"/>
            </w:placeholder>
            <w:showingPlcHdr/>
          </w:sdtPr>
          <w:sdtContent>
            <w:tc>
              <w:tcPr>
                <w:tcW w:w="2698" w:type="dxa"/>
              </w:tcPr>
              <w:p w14:paraId="33E79070" w14:textId="39AE6633" w:rsidR="00214B99" w:rsidRDefault="00C50640">
                <w:r w:rsidRPr="00E60ACA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sdt>
          <w:sdtPr>
            <w:id w:val="-803472365"/>
            <w:placeholder>
              <w:docPart w:val="DefaultPlaceholder_-1854013440"/>
            </w:placeholder>
            <w:showingPlcHdr/>
          </w:sdtPr>
          <w:sdtContent>
            <w:tc>
              <w:tcPr>
                <w:tcW w:w="2698" w:type="dxa"/>
              </w:tcPr>
              <w:p w14:paraId="559CE33D" w14:textId="6AC23993" w:rsidR="00214B99" w:rsidRDefault="00C50640">
                <w:r w:rsidRPr="00E60ACA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214B99" w14:paraId="101A9820" w14:textId="77777777" w:rsidTr="00F93388">
        <w:trPr>
          <w:trHeight w:val="567"/>
        </w:trPr>
        <w:tc>
          <w:tcPr>
            <w:tcW w:w="514" w:type="dxa"/>
          </w:tcPr>
          <w:p w14:paraId="22B9422D" w14:textId="05C7FF1B" w:rsidR="00214B99" w:rsidRDefault="00214B99">
            <w:r>
              <w:t>C</w:t>
            </w:r>
          </w:p>
        </w:tc>
        <w:tc>
          <w:tcPr>
            <w:tcW w:w="2697" w:type="dxa"/>
          </w:tcPr>
          <w:p w14:paraId="382C86F3" w14:textId="35351DC8" w:rsidR="00214B99" w:rsidRDefault="00214B99">
            <w:r>
              <w:t>Zitdiepte</w:t>
            </w:r>
          </w:p>
        </w:tc>
        <w:sdt>
          <w:sdtPr>
            <w:id w:val="334805669"/>
            <w:placeholder>
              <w:docPart w:val="DefaultPlaceholder_-1854013440"/>
            </w:placeholder>
            <w:showingPlcHdr/>
          </w:sdtPr>
          <w:sdtContent>
            <w:tc>
              <w:tcPr>
                <w:tcW w:w="2698" w:type="dxa"/>
              </w:tcPr>
              <w:p w14:paraId="1F41E083" w14:textId="6059D8DC" w:rsidR="00214B99" w:rsidRDefault="00C50640">
                <w:r w:rsidRPr="00E60ACA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sdt>
          <w:sdtPr>
            <w:id w:val="152651021"/>
            <w:placeholder>
              <w:docPart w:val="DefaultPlaceholder_-1854013440"/>
            </w:placeholder>
            <w:showingPlcHdr/>
          </w:sdtPr>
          <w:sdtContent>
            <w:tc>
              <w:tcPr>
                <w:tcW w:w="2698" w:type="dxa"/>
              </w:tcPr>
              <w:p w14:paraId="3D4EB8F6" w14:textId="341DD59E" w:rsidR="00214B99" w:rsidRDefault="00C50640">
                <w:r w:rsidRPr="00E60ACA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214B99" w14:paraId="39AC8F17" w14:textId="77777777" w:rsidTr="00F93388">
        <w:trPr>
          <w:trHeight w:val="567"/>
        </w:trPr>
        <w:tc>
          <w:tcPr>
            <w:tcW w:w="514" w:type="dxa"/>
          </w:tcPr>
          <w:p w14:paraId="674AC689" w14:textId="649274DD" w:rsidR="00214B99" w:rsidRDefault="00214B99">
            <w:r>
              <w:t>D</w:t>
            </w:r>
          </w:p>
        </w:tc>
        <w:tc>
          <w:tcPr>
            <w:tcW w:w="2697" w:type="dxa"/>
          </w:tcPr>
          <w:p w14:paraId="3AAF577A" w14:textId="2B848763" w:rsidR="00214B99" w:rsidRDefault="00214B99">
            <w:r>
              <w:t>Onderbeen hoogte</w:t>
            </w:r>
          </w:p>
        </w:tc>
        <w:sdt>
          <w:sdtPr>
            <w:id w:val="78342696"/>
            <w:placeholder>
              <w:docPart w:val="DefaultPlaceholder_-1854013440"/>
            </w:placeholder>
            <w:showingPlcHdr/>
          </w:sdtPr>
          <w:sdtContent>
            <w:tc>
              <w:tcPr>
                <w:tcW w:w="2698" w:type="dxa"/>
              </w:tcPr>
              <w:p w14:paraId="73BBB7C3" w14:textId="75A20C4D" w:rsidR="00214B99" w:rsidRDefault="00C50640">
                <w:r w:rsidRPr="00E60ACA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sdt>
          <w:sdtPr>
            <w:id w:val="443734325"/>
            <w:placeholder>
              <w:docPart w:val="DefaultPlaceholder_-1854013440"/>
            </w:placeholder>
            <w:showingPlcHdr/>
          </w:sdtPr>
          <w:sdtContent>
            <w:tc>
              <w:tcPr>
                <w:tcW w:w="2698" w:type="dxa"/>
              </w:tcPr>
              <w:p w14:paraId="0385A8E2" w14:textId="1BC01DF5" w:rsidR="00214B99" w:rsidRDefault="00C50640">
                <w:r w:rsidRPr="00E60ACA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214B99" w14:paraId="30501400" w14:textId="77777777" w:rsidTr="00F93388">
        <w:trPr>
          <w:trHeight w:val="567"/>
        </w:trPr>
        <w:tc>
          <w:tcPr>
            <w:tcW w:w="514" w:type="dxa"/>
          </w:tcPr>
          <w:p w14:paraId="0D7D0634" w14:textId="0B1C0EC8" w:rsidR="00214B99" w:rsidRDefault="00214B99">
            <w:r>
              <w:t>E</w:t>
            </w:r>
          </w:p>
        </w:tc>
        <w:tc>
          <w:tcPr>
            <w:tcW w:w="2697" w:type="dxa"/>
          </w:tcPr>
          <w:p w14:paraId="1063B62F" w14:textId="4B349C1D" w:rsidR="00214B99" w:rsidRDefault="00214B99">
            <w:r>
              <w:t>Voet lengte</w:t>
            </w:r>
          </w:p>
        </w:tc>
        <w:sdt>
          <w:sdtPr>
            <w:id w:val="943662224"/>
            <w:placeholder>
              <w:docPart w:val="DefaultPlaceholder_-1854013440"/>
            </w:placeholder>
            <w:showingPlcHdr/>
          </w:sdtPr>
          <w:sdtContent>
            <w:tc>
              <w:tcPr>
                <w:tcW w:w="2698" w:type="dxa"/>
              </w:tcPr>
              <w:p w14:paraId="5C50F2E1" w14:textId="7E0B055C" w:rsidR="00214B99" w:rsidRDefault="00C50640">
                <w:r w:rsidRPr="00E60ACA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sdt>
          <w:sdtPr>
            <w:id w:val="1989127173"/>
            <w:placeholder>
              <w:docPart w:val="DefaultPlaceholder_-1854013440"/>
            </w:placeholder>
            <w:showingPlcHdr/>
          </w:sdtPr>
          <w:sdtContent>
            <w:tc>
              <w:tcPr>
                <w:tcW w:w="2698" w:type="dxa"/>
              </w:tcPr>
              <w:p w14:paraId="2882785B" w14:textId="50FE9C15" w:rsidR="00214B99" w:rsidRDefault="00C50640">
                <w:r w:rsidRPr="00E60ACA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214B99" w14:paraId="2D7A031A" w14:textId="77777777" w:rsidTr="00F93388">
        <w:trPr>
          <w:trHeight w:val="567"/>
        </w:trPr>
        <w:tc>
          <w:tcPr>
            <w:tcW w:w="514" w:type="dxa"/>
          </w:tcPr>
          <w:p w14:paraId="5324F0DA" w14:textId="1DB94D36" w:rsidR="00214B99" w:rsidRDefault="00214B99">
            <w:r>
              <w:t>F</w:t>
            </w:r>
          </w:p>
        </w:tc>
        <w:tc>
          <w:tcPr>
            <w:tcW w:w="2697" w:type="dxa"/>
          </w:tcPr>
          <w:p w14:paraId="4B38C332" w14:textId="1174631B" w:rsidR="00214B99" w:rsidRDefault="00214B99">
            <w:r>
              <w:t>Borstbreedte</w:t>
            </w:r>
          </w:p>
        </w:tc>
        <w:sdt>
          <w:sdtPr>
            <w:id w:val="-109819770"/>
            <w:placeholder>
              <w:docPart w:val="DefaultPlaceholder_-1854013440"/>
            </w:placeholder>
            <w:showingPlcHdr/>
          </w:sdtPr>
          <w:sdtContent>
            <w:tc>
              <w:tcPr>
                <w:tcW w:w="2698" w:type="dxa"/>
              </w:tcPr>
              <w:p w14:paraId="5BA5337F" w14:textId="4B30B5BD" w:rsidR="00214B99" w:rsidRDefault="00C50640">
                <w:r w:rsidRPr="00E60ACA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sdt>
          <w:sdtPr>
            <w:id w:val="1266498767"/>
            <w:placeholder>
              <w:docPart w:val="DefaultPlaceholder_-1854013440"/>
            </w:placeholder>
            <w:showingPlcHdr/>
          </w:sdtPr>
          <w:sdtContent>
            <w:tc>
              <w:tcPr>
                <w:tcW w:w="2698" w:type="dxa"/>
              </w:tcPr>
              <w:p w14:paraId="6BB58346" w14:textId="0E112D7A" w:rsidR="00214B99" w:rsidRDefault="00C50640">
                <w:r w:rsidRPr="00E60ACA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214B99" w14:paraId="343ECA95" w14:textId="77777777" w:rsidTr="00F93388">
        <w:trPr>
          <w:trHeight w:val="567"/>
        </w:trPr>
        <w:tc>
          <w:tcPr>
            <w:tcW w:w="514" w:type="dxa"/>
          </w:tcPr>
          <w:p w14:paraId="6052E5E8" w14:textId="67EE72E5" w:rsidR="00214B99" w:rsidRDefault="00214B99">
            <w:r>
              <w:t>G</w:t>
            </w:r>
          </w:p>
        </w:tc>
        <w:tc>
          <w:tcPr>
            <w:tcW w:w="2697" w:type="dxa"/>
          </w:tcPr>
          <w:p w14:paraId="674AD93C" w14:textId="17673B9D" w:rsidR="00214B99" w:rsidRDefault="00214B99">
            <w:r>
              <w:t>Schouderbreedte</w:t>
            </w:r>
          </w:p>
        </w:tc>
        <w:sdt>
          <w:sdtPr>
            <w:id w:val="-1060165737"/>
            <w:placeholder>
              <w:docPart w:val="DefaultPlaceholder_-1854013440"/>
            </w:placeholder>
            <w:showingPlcHdr/>
          </w:sdtPr>
          <w:sdtContent>
            <w:tc>
              <w:tcPr>
                <w:tcW w:w="2698" w:type="dxa"/>
              </w:tcPr>
              <w:p w14:paraId="3D7CB87A" w14:textId="140396CC" w:rsidR="00214B99" w:rsidRDefault="00C50640">
                <w:r w:rsidRPr="00E60ACA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sdt>
          <w:sdtPr>
            <w:id w:val="112324644"/>
            <w:placeholder>
              <w:docPart w:val="DefaultPlaceholder_-1854013440"/>
            </w:placeholder>
            <w:showingPlcHdr/>
          </w:sdtPr>
          <w:sdtContent>
            <w:tc>
              <w:tcPr>
                <w:tcW w:w="2698" w:type="dxa"/>
              </w:tcPr>
              <w:p w14:paraId="74BDE673" w14:textId="01328096" w:rsidR="00214B99" w:rsidRDefault="00C50640">
                <w:r w:rsidRPr="00E60ACA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214B99" w14:paraId="1B9BF863" w14:textId="77777777" w:rsidTr="00F93388">
        <w:trPr>
          <w:trHeight w:val="567"/>
        </w:trPr>
        <w:tc>
          <w:tcPr>
            <w:tcW w:w="514" w:type="dxa"/>
          </w:tcPr>
          <w:p w14:paraId="5E83F5E6" w14:textId="4994B90B" w:rsidR="00214B99" w:rsidRDefault="00214B99">
            <w:r>
              <w:t>H</w:t>
            </w:r>
          </w:p>
        </w:tc>
        <w:tc>
          <w:tcPr>
            <w:tcW w:w="2697" w:type="dxa"/>
          </w:tcPr>
          <w:p w14:paraId="077D5B8A" w14:textId="78AC5831" w:rsidR="00214B99" w:rsidRDefault="00214B99">
            <w:r>
              <w:t>Rompdiepte</w:t>
            </w:r>
          </w:p>
        </w:tc>
        <w:sdt>
          <w:sdtPr>
            <w:id w:val="1063921256"/>
            <w:placeholder>
              <w:docPart w:val="DefaultPlaceholder_-1854013440"/>
            </w:placeholder>
            <w:showingPlcHdr/>
          </w:sdtPr>
          <w:sdtContent>
            <w:tc>
              <w:tcPr>
                <w:tcW w:w="2698" w:type="dxa"/>
              </w:tcPr>
              <w:p w14:paraId="6F2D6E95" w14:textId="5FA2E4FC" w:rsidR="00214B99" w:rsidRDefault="00C50640">
                <w:r w:rsidRPr="00E60ACA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sdt>
          <w:sdtPr>
            <w:id w:val="1738121066"/>
            <w:placeholder>
              <w:docPart w:val="DefaultPlaceholder_-1854013440"/>
            </w:placeholder>
            <w:showingPlcHdr/>
          </w:sdtPr>
          <w:sdtContent>
            <w:tc>
              <w:tcPr>
                <w:tcW w:w="2698" w:type="dxa"/>
              </w:tcPr>
              <w:p w14:paraId="3CF845D6" w14:textId="010CE730" w:rsidR="00214B99" w:rsidRDefault="00C50640">
                <w:r w:rsidRPr="00E60ACA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214B99" w14:paraId="289EBA8E" w14:textId="77777777" w:rsidTr="00F93388">
        <w:trPr>
          <w:trHeight w:val="567"/>
        </w:trPr>
        <w:tc>
          <w:tcPr>
            <w:tcW w:w="514" w:type="dxa"/>
          </w:tcPr>
          <w:p w14:paraId="2426BA26" w14:textId="6C6793E1" w:rsidR="00214B99" w:rsidRDefault="00214B99">
            <w:r>
              <w:t>I</w:t>
            </w:r>
          </w:p>
        </w:tc>
        <w:tc>
          <w:tcPr>
            <w:tcW w:w="2697" w:type="dxa"/>
          </w:tcPr>
          <w:p w14:paraId="7CC00CEE" w14:textId="26EF9DF5" w:rsidR="00214B99" w:rsidRDefault="00214B99">
            <w:r>
              <w:t>Zit-schouderhoogte</w:t>
            </w:r>
          </w:p>
        </w:tc>
        <w:sdt>
          <w:sdtPr>
            <w:id w:val="1416283552"/>
            <w:placeholder>
              <w:docPart w:val="DefaultPlaceholder_-1854013440"/>
            </w:placeholder>
            <w:showingPlcHdr/>
          </w:sdtPr>
          <w:sdtContent>
            <w:tc>
              <w:tcPr>
                <w:tcW w:w="2698" w:type="dxa"/>
              </w:tcPr>
              <w:p w14:paraId="6EBD1173" w14:textId="769BA5DF" w:rsidR="00214B99" w:rsidRDefault="00C50640">
                <w:r w:rsidRPr="00E60ACA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sdt>
          <w:sdtPr>
            <w:id w:val="1730806494"/>
            <w:placeholder>
              <w:docPart w:val="DefaultPlaceholder_-1854013440"/>
            </w:placeholder>
            <w:showingPlcHdr/>
          </w:sdtPr>
          <w:sdtContent>
            <w:tc>
              <w:tcPr>
                <w:tcW w:w="2698" w:type="dxa"/>
              </w:tcPr>
              <w:p w14:paraId="665366E1" w14:textId="26585B5B" w:rsidR="00214B99" w:rsidRDefault="00C50640">
                <w:r w:rsidRPr="00E60ACA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214B99" w14:paraId="7C977B90" w14:textId="77777777" w:rsidTr="00F93388">
        <w:trPr>
          <w:trHeight w:val="567"/>
        </w:trPr>
        <w:tc>
          <w:tcPr>
            <w:tcW w:w="514" w:type="dxa"/>
          </w:tcPr>
          <w:p w14:paraId="75576581" w14:textId="5A6C2FF5" w:rsidR="00214B99" w:rsidRDefault="00214B99">
            <w:r>
              <w:t>J</w:t>
            </w:r>
          </w:p>
        </w:tc>
        <w:tc>
          <w:tcPr>
            <w:tcW w:w="2697" w:type="dxa"/>
          </w:tcPr>
          <w:p w14:paraId="34DDF43C" w14:textId="25431DFF" w:rsidR="00214B99" w:rsidRDefault="00214B99">
            <w:r>
              <w:t>Zit-</w:t>
            </w:r>
            <w:r w:rsidR="00F93388">
              <w:t>schouderblad</w:t>
            </w:r>
            <w:r>
              <w:t>hoogte</w:t>
            </w:r>
          </w:p>
        </w:tc>
        <w:sdt>
          <w:sdtPr>
            <w:id w:val="1874256342"/>
            <w:placeholder>
              <w:docPart w:val="DefaultPlaceholder_-1854013440"/>
            </w:placeholder>
            <w:showingPlcHdr/>
          </w:sdtPr>
          <w:sdtContent>
            <w:tc>
              <w:tcPr>
                <w:tcW w:w="2698" w:type="dxa"/>
              </w:tcPr>
              <w:p w14:paraId="41EF6AB4" w14:textId="16FE23FD" w:rsidR="00214B99" w:rsidRDefault="00C50640">
                <w:r w:rsidRPr="00E60ACA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sdt>
          <w:sdtPr>
            <w:id w:val="-610510489"/>
            <w:placeholder>
              <w:docPart w:val="DefaultPlaceholder_-1854013440"/>
            </w:placeholder>
            <w:showingPlcHdr/>
          </w:sdtPr>
          <w:sdtContent>
            <w:tc>
              <w:tcPr>
                <w:tcW w:w="2698" w:type="dxa"/>
              </w:tcPr>
              <w:p w14:paraId="18DD4B1E" w14:textId="13B9ACD1" w:rsidR="00214B99" w:rsidRDefault="00C50640">
                <w:r w:rsidRPr="00E60ACA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214B99" w14:paraId="2C5FFFA5" w14:textId="77777777" w:rsidTr="00F93388">
        <w:trPr>
          <w:trHeight w:val="567"/>
        </w:trPr>
        <w:tc>
          <w:tcPr>
            <w:tcW w:w="514" w:type="dxa"/>
          </w:tcPr>
          <w:p w14:paraId="39E2DE5E" w14:textId="79DF3953" w:rsidR="00214B99" w:rsidRDefault="00214B99">
            <w:r>
              <w:t>K</w:t>
            </w:r>
          </w:p>
        </w:tc>
        <w:tc>
          <w:tcPr>
            <w:tcW w:w="2697" w:type="dxa"/>
          </w:tcPr>
          <w:p w14:paraId="4F797DA3" w14:textId="516D0FD4" w:rsidR="00214B99" w:rsidRDefault="00214B99">
            <w:r>
              <w:t>Zit-</w:t>
            </w:r>
            <w:r w:rsidR="00F93388">
              <w:t>oksel</w:t>
            </w:r>
            <w:r>
              <w:t>hoogte</w:t>
            </w:r>
          </w:p>
        </w:tc>
        <w:sdt>
          <w:sdtPr>
            <w:id w:val="280227631"/>
            <w:placeholder>
              <w:docPart w:val="DefaultPlaceholder_-1854013440"/>
            </w:placeholder>
            <w:showingPlcHdr/>
          </w:sdtPr>
          <w:sdtContent>
            <w:tc>
              <w:tcPr>
                <w:tcW w:w="2698" w:type="dxa"/>
              </w:tcPr>
              <w:p w14:paraId="02D5A69E" w14:textId="2DAB66FD" w:rsidR="00214B99" w:rsidRDefault="00C50640">
                <w:r w:rsidRPr="00E60ACA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sdt>
          <w:sdtPr>
            <w:id w:val="-1843000245"/>
            <w:placeholder>
              <w:docPart w:val="DefaultPlaceholder_-1854013440"/>
            </w:placeholder>
            <w:showingPlcHdr/>
          </w:sdtPr>
          <w:sdtContent>
            <w:tc>
              <w:tcPr>
                <w:tcW w:w="2698" w:type="dxa"/>
              </w:tcPr>
              <w:p w14:paraId="5965AB0D" w14:textId="7916C7BB" w:rsidR="00214B99" w:rsidRDefault="00C50640">
                <w:r w:rsidRPr="00E60ACA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214B99" w14:paraId="746BFC7E" w14:textId="77777777" w:rsidTr="00F93388">
        <w:trPr>
          <w:trHeight w:val="567"/>
        </w:trPr>
        <w:tc>
          <w:tcPr>
            <w:tcW w:w="514" w:type="dxa"/>
          </w:tcPr>
          <w:p w14:paraId="3EC16EFB" w14:textId="6DC26D13" w:rsidR="00214B99" w:rsidRDefault="00214B99">
            <w:r>
              <w:t>L</w:t>
            </w:r>
          </w:p>
        </w:tc>
        <w:tc>
          <w:tcPr>
            <w:tcW w:w="2697" w:type="dxa"/>
          </w:tcPr>
          <w:p w14:paraId="1DCB6708" w14:textId="20E6788D" w:rsidR="00214B99" w:rsidRDefault="00214B99">
            <w:r>
              <w:t>Zit-hoofd</w:t>
            </w:r>
            <w:r w:rsidR="00F93388">
              <w:t xml:space="preserve"> (kruin)</w:t>
            </w:r>
            <w:r>
              <w:t xml:space="preserve"> hoogte</w:t>
            </w:r>
          </w:p>
        </w:tc>
        <w:sdt>
          <w:sdtPr>
            <w:id w:val="-1729141682"/>
            <w:placeholder>
              <w:docPart w:val="DefaultPlaceholder_-1854013440"/>
            </w:placeholder>
            <w:showingPlcHdr/>
          </w:sdtPr>
          <w:sdtContent>
            <w:tc>
              <w:tcPr>
                <w:tcW w:w="2698" w:type="dxa"/>
              </w:tcPr>
              <w:p w14:paraId="1F3C5B33" w14:textId="2FABAD8E" w:rsidR="00214B99" w:rsidRDefault="00C50640">
                <w:r w:rsidRPr="00E60ACA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sdt>
          <w:sdtPr>
            <w:id w:val="1370653127"/>
            <w:placeholder>
              <w:docPart w:val="DefaultPlaceholder_-1854013440"/>
            </w:placeholder>
            <w:showingPlcHdr/>
          </w:sdtPr>
          <w:sdtContent>
            <w:tc>
              <w:tcPr>
                <w:tcW w:w="2698" w:type="dxa"/>
              </w:tcPr>
              <w:p w14:paraId="69837D54" w14:textId="0D2856A4" w:rsidR="00214B99" w:rsidRDefault="00C50640">
                <w:r w:rsidRPr="00E60ACA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214B99" w14:paraId="4BB774C3" w14:textId="77777777" w:rsidTr="00F93388">
        <w:trPr>
          <w:trHeight w:val="567"/>
        </w:trPr>
        <w:tc>
          <w:tcPr>
            <w:tcW w:w="514" w:type="dxa"/>
          </w:tcPr>
          <w:p w14:paraId="222D6226" w14:textId="58073A93" w:rsidR="00214B99" w:rsidRDefault="00214B99">
            <w:r>
              <w:t>M</w:t>
            </w:r>
          </w:p>
        </w:tc>
        <w:tc>
          <w:tcPr>
            <w:tcW w:w="2697" w:type="dxa"/>
          </w:tcPr>
          <w:p w14:paraId="421AFE15" w14:textId="10CBB560" w:rsidR="00214B99" w:rsidRDefault="00214B99">
            <w:r>
              <w:t>Zit-elleboog hoogte</w:t>
            </w:r>
          </w:p>
        </w:tc>
        <w:sdt>
          <w:sdtPr>
            <w:id w:val="1141926704"/>
            <w:placeholder>
              <w:docPart w:val="DefaultPlaceholder_-1854013440"/>
            </w:placeholder>
            <w:showingPlcHdr/>
          </w:sdtPr>
          <w:sdtContent>
            <w:tc>
              <w:tcPr>
                <w:tcW w:w="2698" w:type="dxa"/>
              </w:tcPr>
              <w:p w14:paraId="209240E6" w14:textId="33D74AEF" w:rsidR="00214B99" w:rsidRDefault="00C50640">
                <w:r w:rsidRPr="00E60ACA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sdt>
          <w:sdtPr>
            <w:id w:val="-973204010"/>
            <w:placeholder>
              <w:docPart w:val="DefaultPlaceholder_-1854013440"/>
            </w:placeholder>
            <w:showingPlcHdr/>
          </w:sdtPr>
          <w:sdtContent>
            <w:tc>
              <w:tcPr>
                <w:tcW w:w="2698" w:type="dxa"/>
              </w:tcPr>
              <w:p w14:paraId="25D08628" w14:textId="7A3F84AA" w:rsidR="00214B99" w:rsidRDefault="00C50640">
                <w:r w:rsidRPr="00E60ACA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214B99" w14:paraId="54BAE05B" w14:textId="77777777" w:rsidTr="00F93388">
        <w:trPr>
          <w:trHeight w:val="567"/>
        </w:trPr>
        <w:tc>
          <w:tcPr>
            <w:tcW w:w="514" w:type="dxa"/>
          </w:tcPr>
          <w:p w14:paraId="353AF33A" w14:textId="203DF686" w:rsidR="00214B99" w:rsidRDefault="00214B99">
            <w:r>
              <w:t>N</w:t>
            </w:r>
          </w:p>
        </w:tc>
        <w:tc>
          <w:tcPr>
            <w:tcW w:w="2697" w:type="dxa"/>
          </w:tcPr>
          <w:p w14:paraId="3191C745" w14:textId="3423917C" w:rsidR="00214B99" w:rsidRDefault="00214B99">
            <w:r>
              <w:t>Zit-SIPS hoogte</w:t>
            </w:r>
          </w:p>
        </w:tc>
        <w:sdt>
          <w:sdtPr>
            <w:id w:val="-875927475"/>
            <w:placeholder>
              <w:docPart w:val="DefaultPlaceholder_-1854013440"/>
            </w:placeholder>
            <w:showingPlcHdr/>
          </w:sdtPr>
          <w:sdtContent>
            <w:tc>
              <w:tcPr>
                <w:tcW w:w="2698" w:type="dxa"/>
              </w:tcPr>
              <w:p w14:paraId="40967BAE" w14:textId="543A48F2" w:rsidR="00214B99" w:rsidRDefault="00C50640">
                <w:r w:rsidRPr="00E60ACA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sdt>
          <w:sdtPr>
            <w:id w:val="-1488547170"/>
            <w:placeholder>
              <w:docPart w:val="DefaultPlaceholder_-1854013440"/>
            </w:placeholder>
            <w:showingPlcHdr/>
          </w:sdtPr>
          <w:sdtContent>
            <w:tc>
              <w:tcPr>
                <w:tcW w:w="2698" w:type="dxa"/>
              </w:tcPr>
              <w:p w14:paraId="6813A557" w14:textId="0E1E39CE" w:rsidR="00214B99" w:rsidRDefault="00C50640">
                <w:r w:rsidRPr="00E60ACA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</w:tbl>
    <w:p w14:paraId="5FF827C2" w14:textId="0533A35F" w:rsidR="00C50640" w:rsidRDefault="00C50640" w:rsidP="00F93388">
      <w:r>
        <w:t xml:space="preserve">Opmerkingen: </w:t>
      </w:r>
      <w:sdt>
        <w:sdtPr>
          <w:id w:val="795106573"/>
          <w:placeholder>
            <w:docPart w:val="DefaultPlaceholder_-1854013440"/>
          </w:placeholder>
          <w:showingPlcHdr/>
        </w:sdtPr>
        <w:sdtContent>
          <w:r w:rsidRPr="00E60ACA">
            <w:rPr>
              <w:rStyle w:val="Tekstvantijdelijkeaanduiding"/>
            </w:rPr>
            <w:t>Klik of tik om tekst in te voeren.</w:t>
          </w:r>
        </w:sdtContent>
      </w:sdt>
    </w:p>
    <w:sectPr w:rsidR="00C50640" w:rsidSect="008A1418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0B978" w14:textId="77777777" w:rsidR="00470F04" w:rsidRDefault="00470F04" w:rsidP="001A7AA5">
      <w:pPr>
        <w:spacing w:after="0" w:line="240" w:lineRule="auto"/>
      </w:pPr>
      <w:r>
        <w:separator/>
      </w:r>
    </w:p>
  </w:endnote>
  <w:endnote w:type="continuationSeparator" w:id="0">
    <w:p w14:paraId="5F5E8901" w14:textId="77777777" w:rsidR="00470F04" w:rsidRDefault="00470F04" w:rsidP="001A7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7915A" w14:textId="77EBC98A" w:rsidR="001A7AA5" w:rsidRDefault="001A7AA5" w:rsidP="001A7AA5">
    <w:pPr>
      <w:pStyle w:val="Voettekst"/>
      <w:jc w:val="center"/>
    </w:pPr>
    <w:r>
      <w:t xml:space="preserve">Fysiotherapie Aan de Maas | </w:t>
    </w:r>
    <w:proofErr w:type="spellStart"/>
    <w:r>
      <w:t>Albrandswaardsedijk</w:t>
    </w:r>
    <w:proofErr w:type="spellEnd"/>
    <w:r>
      <w:t xml:space="preserve"> 74T | 3172 AA Poortugaal | 0649408684 | </w:t>
    </w:r>
    <w:hyperlink r:id="rId1" w:history="1">
      <w:r w:rsidRPr="001E7C07">
        <w:rPr>
          <w:rStyle w:val="Hyperlink"/>
        </w:rPr>
        <w:t>www.fysiotherapieaandemaas.nl</w:t>
      </w:r>
    </w:hyperlink>
    <w:r>
      <w:t xml:space="preserve"> | </w:t>
    </w:r>
    <w:hyperlink r:id="rId2" w:history="1">
      <w:r w:rsidRPr="001E7C07">
        <w:rPr>
          <w:rStyle w:val="Hyperlink"/>
        </w:rPr>
        <w:t>info@fysiotherapieaandemaas.nl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B03BB" w14:textId="77777777" w:rsidR="00470F04" w:rsidRDefault="00470F04" w:rsidP="001A7AA5">
      <w:pPr>
        <w:spacing w:after="0" w:line="240" w:lineRule="auto"/>
      </w:pPr>
      <w:r>
        <w:separator/>
      </w:r>
    </w:p>
  </w:footnote>
  <w:footnote w:type="continuationSeparator" w:id="0">
    <w:p w14:paraId="4F799F8A" w14:textId="77777777" w:rsidR="00470F04" w:rsidRDefault="00470F04" w:rsidP="001A7A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ocumentProtection w:edit="forms" w:enforcement="1" w:cryptProviderType="rsaAES" w:cryptAlgorithmClass="hash" w:cryptAlgorithmType="typeAny" w:cryptAlgorithmSid="14" w:cryptSpinCount="100000" w:hash="nH1SiyDE0ZPKO2ZWSPfkvD3qrvkyd79e1PLhvSWOieXOysQXQOjVb08ucYfOIW3Hh1i89whngUPmkhpDBk7COA==" w:salt="JZYTI2cETL43p3sAWgBSxw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C46"/>
    <w:rsid w:val="000D4C98"/>
    <w:rsid w:val="001946F7"/>
    <w:rsid w:val="001A49B6"/>
    <w:rsid w:val="001A7AA5"/>
    <w:rsid w:val="001F4ED1"/>
    <w:rsid w:val="001F781D"/>
    <w:rsid w:val="00214B99"/>
    <w:rsid w:val="002409BC"/>
    <w:rsid w:val="002B768A"/>
    <w:rsid w:val="00374F0C"/>
    <w:rsid w:val="003E7E5C"/>
    <w:rsid w:val="004659F9"/>
    <w:rsid w:val="00470F04"/>
    <w:rsid w:val="005F5021"/>
    <w:rsid w:val="0060537F"/>
    <w:rsid w:val="00641715"/>
    <w:rsid w:val="00655B5E"/>
    <w:rsid w:val="00835F76"/>
    <w:rsid w:val="00881D82"/>
    <w:rsid w:val="008A1418"/>
    <w:rsid w:val="009038B8"/>
    <w:rsid w:val="00A93D8B"/>
    <w:rsid w:val="00BF0B74"/>
    <w:rsid w:val="00C50640"/>
    <w:rsid w:val="00CE16A9"/>
    <w:rsid w:val="00D80641"/>
    <w:rsid w:val="00DD77D0"/>
    <w:rsid w:val="00EC6677"/>
    <w:rsid w:val="00F93388"/>
    <w:rsid w:val="00F96D41"/>
    <w:rsid w:val="00FE2C46"/>
    <w:rsid w:val="00FF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7B6F5"/>
  <w15:chartTrackingRefBased/>
  <w15:docId w15:val="{07BF7094-AC3F-4759-A6F5-CC76E80C5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659F9"/>
    <w:rPr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4659F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6B911C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4659F9"/>
    <w:rPr>
      <w:rFonts w:asciiTheme="majorHAnsi" w:eastAsiaTheme="majorEastAsia" w:hAnsiTheme="majorHAnsi" w:cstheme="majorBidi"/>
      <w:color w:val="6B911C" w:themeColor="accent1" w:themeShade="BF"/>
      <w:sz w:val="26"/>
      <w:szCs w:val="26"/>
      <w:lang w:val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4659F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659F9"/>
    <w:rPr>
      <w:rFonts w:asciiTheme="majorHAnsi" w:eastAsiaTheme="majorEastAsia" w:hAnsiTheme="majorHAnsi" w:cstheme="majorBidi"/>
      <w:spacing w:val="-10"/>
      <w:kern w:val="28"/>
      <w:sz w:val="56"/>
      <w:szCs w:val="56"/>
      <w:lang w:val="nl-NL"/>
    </w:rPr>
  </w:style>
  <w:style w:type="character" w:styleId="Tekstvantijdelijkeaanduiding">
    <w:name w:val="Placeholder Text"/>
    <w:basedOn w:val="Standaardalinea-lettertype"/>
    <w:uiPriority w:val="99"/>
    <w:semiHidden/>
    <w:rsid w:val="004659F9"/>
    <w:rPr>
      <w:color w:val="808080"/>
    </w:rPr>
  </w:style>
  <w:style w:type="paragraph" w:customStyle="1" w:styleId="Body">
    <w:name w:val="Body"/>
    <w:basedOn w:val="Standaard"/>
    <w:rsid w:val="004659F9"/>
    <w:pPr>
      <w:spacing w:after="0" w:line="240" w:lineRule="auto"/>
    </w:pPr>
    <w:rPr>
      <w:rFonts w:ascii="Tahoma" w:eastAsia="Times New Roman" w:hAnsi="Tahoma" w:cs="Times New Roman"/>
      <w:sz w:val="16"/>
      <w:szCs w:val="24"/>
      <w:lang w:val="en-US"/>
    </w:rPr>
  </w:style>
  <w:style w:type="table" w:styleId="Tabelraster">
    <w:name w:val="Table Grid"/>
    <w:basedOn w:val="Standaardtabel"/>
    <w:uiPriority w:val="39"/>
    <w:rsid w:val="00214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1A7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A7AA5"/>
    <w:rPr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1A7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A7AA5"/>
    <w:rPr>
      <w:lang w:val="nl-NL"/>
    </w:rPr>
  </w:style>
  <w:style w:type="character" w:styleId="Hyperlink">
    <w:name w:val="Hyperlink"/>
    <w:basedOn w:val="Standaardalinea-lettertype"/>
    <w:uiPriority w:val="99"/>
    <w:unhideWhenUsed/>
    <w:rsid w:val="001A7AA5"/>
    <w:rPr>
      <w:color w:val="99CA3C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fysiotherapieaandemaas.nl" TargetMode="External"/><Relationship Id="rId1" Type="http://schemas.openxmlformats.org/officeDocument/2006/relationships/hyperlink" Target="http://www.fysiotherapieaandemaas.n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D178A0E9F60456F921A2BD516E7363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A91829A-6B23-4DD7-8EC3-4AE8F09365E9}"/>
      </w:docPartPr>
      <w:docPartBody>
        <w:p w:rsidR="00FE7342" w:rsidRDefault="004F2DD2" w:rsidP="004F2DD2">
          <w:pPr>
            <w:pStyle w:val="BD178A0E9F60456F921A2BD516E73635"/>
          </w:pPr>
          <w:r w:rsidRPr="000C6422">
            <w:rPr>
              <w:rStyle w:val="Tekstvantijdelijkeaanduiding"/>
            </w:rPr>
            <w:t>Click here to enter text.</w:t>
          </w:r>
        </w:p>
      </w:docPartBody>
    </w:docPart>
    <w:docPart>
      <w:docPartPr>
        <w:name w:val="D264437D104C4E33B975CAF8896D897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FE61F1E-D181-4F60-BF65-536F5B853187}"/>
      </w:docPartPr>
      <w:docPartBody>
        <w:p w:rsidR="00FE7342" w:rsidRDefault="004F2DD2" w:rsidP="004F2DD2">
          <w:pPr>
            <w:pStyle w:val="D264437D104C4E33B975CAF8896D897C"/>
          </w:pPr>
          <w:r w:rsidRPr="000C6422">
            <w:rPr>
              <w:rStyle w:val="Tekstvantijdelijkeaanduiding"/>
            </w:rPr>
            <w:t>Click here to enter text.</w:t>
          </w:r>
        </w:p>
      </w:docPartBody>
    </w:docPart>
    <w:docPart>
      <w:docPartPr>
        <w:name w:val="8EAC7126214B45899B4664525E29A4E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861F656-0BA8-46BC-A57F-4DC3BD5A36B0}"/>
      </w:docPartPr>
      <w:docPartBody>
        <w:p w:rsidR="00FE7342" w:rsidRDefault="004F2DD2" w:rsidP="004F2DD2">
          <w:pPr>
            <w:pStyle w:val="8EAC7126214B45899B4664525E29A4E4"/>
          </w:pPr>
          <w:r w:rsidRPr="000C6422">
            <w:rPr>
              <w:rStyle w:val="Tekstvantijdelijkeaanduiding"/>
            </w:rPr>
            <w:t>Click here to enter text.</w:t>
          </w:r>
        </w:p>
      </w:docPartBody>
    </w:docPart>
    <w:docPart>
      <w:docPartPr>
        <w:name w:val="A48EC99C127C488B8C3B97EB22F82A3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6D7EBC5-CA40-4677-84DA-EB6CFB3E6BB5}"/>
      </w:docPartPr>
      <w:docPartBody>
        <w:p w:rsidR="00FE7342" w:rsidRDefault="004F2DD2" w:rsidP="004F2DD2">
          <w:pPr>
            <w:pStyle w:val="A48EC99C127C488B8C3B97EB22F82A32"/>
          </w:pPr>
          <w:r w:rsidRPr="000C6422">
            <w:rPr>
              <w:rStyle w:val="Tekstvantijdelijkeaanduiding"/>
            </w:rPr>
            <w:t>Click here to enter text.</w:t>
          </w:r>
        </w:p>
      </w:docPartBody>
    </w:docPart>
    <w:docPart>
      <w:docPartPr>
        <w:name w:val="8BA97238A5B941F8AF29E9CB0738B29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B622156-E805-4905-8FC0-60D9BEB5C124}"/>
      </w:docPartPr>
      <w:docPartBody>
        <w:p w:rsidR="00FE7342" w:rsidRDefault="004F2DD2" w:rsidP="004F2DD2">
          <w:pPr>
            <w:pStyle w:val="8BA97238A5B941F8AF29E9CB0738B297"/>
          </w:pPr>
          <w:r w:rsidRPr="000C6422">
            <w:rPr>
              <w:rStyle w:val="Tekstvantijdelijkeaanduiding"/>
            </w:rPr>
            <w:t>Click here to enter text.</w:t>
          </w:r>
        </w:p>
      </w:docPartBody>
    </w:docPart>
    <w:docPart>
      <w:docPartPr>
        <w:name w:val="3D24B6A05AD84C9B88BEF4E7E2B9112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D47D454-4FFD-4C3E-ACAF-2BA0764EEEB9}"/>
      </w:docPartPr>
      <w:docPartBody>
        <w:p w:rsidR="00FE7342" w:rsidRDefault="004F2DD2" w:rsidP="004F2DD2">
          <w:pPr>
            <w:pStyle w:val="3D24B6A05AD84C9B88BEF4E7E2B91123"/>
          </w:pPr>
          <w:r w:rsidRPr="000C6422">
            <w:rPr>
              <w:rStyle w:val="Tekstvantijdelijkeaanduiding"/>
            </w:rPr>
            <w:t>Click here to enter text.</w:t>
          </w:r>
        </w:p>
      </w:docPartBody>
    </w:docPart>
    <w:docPart>
      <w:docPartPr>
        <w:name w:val="FDF995D42A944EDEB76A078C35DD985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B6B2B03-4ABE-4FB1-9D85-B33A789EE76E}"/>
      </w:docPartPr>
      <w:docPartBody>
        <w:p w:rsidR="00FE7342" w:rsidRDefault="004F2DD2" w:rsidP="004F2DD2">
          <w:pPr>
            <w:pStyle w:val="FDF995D42A944EDEB76A078C35DD9853"/>
          </w:pPr>
          <w:r w:rsidRPr="000C6422">
            <w:rPr>
              <w:rStyle w:val="Tekstvantijdelijkeaanduiding"/>
            </w:rPr>
            <w:t>Click here to enter text.</w:t>
          </w:r>
        </w:p>
      </w:docPartBody>
    </w:docPart>
    <w:docPart>
      <w:docPartPr>
        <w:name w:val="86CFC452B56D429996A78F604072E4A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DB48E2D-F441-4EA3-AED9-99395251863D}"/>
      </w:docPartPr>
      <w:docPartBody>
        <w:p w:rsidR="00FE7342" w:rsidRDefault="004F2DD2" w:rsidP="004F2DD2">
          <w:pPr>
            <w:pStyle w:val="86CFC452B56D429996A78F604072E4AC"/>
          </w:pPr>
          <w:r w:rsidRPr="000C6422">
            <w:rPr>
              <w:rStyle w:val="Tekstvantijdelijkeaanduiding"/>
            </w:rPr>
            <w:t>Click here to enter text.</w:t>
          </w:r>
        </w:p>
      </w:docPartBody>
    </w:docPart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112BDCD-74CB-4081-A327-11AED0EBF987}"/>
      </w:docPartPr>
      <w:docPartBody>
        <w:p w:rsidR="00FE7342" w:rsidRDefault="004F2DD2">
          <w:r w:rsidRPr="00E60AC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59224363DE6846AF9C893435B56F7D7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4B22E35-13A2-4B07-B186-85A3933BE1AB}"/>
      </w:docPartPr>
      <w:docPartBody>
        <w:p w:rsidR="00FE7342" w:rsidRDefault="004F2DD2" w:rsidP="004F2DD2">
          <w:pPr>
            <w:pStyle w:val="59224363DE6846AF9C893435B56F7D73"/>
          </w:pPr>
          <w:r w:rsidRPr="00E60AC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63605D90F48A47CEBC8C0A7C1432753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5AC275E-1590-4322-B933-FD6AFA8A432A}"/>
      </w:docPartPr>
      <w:docPartBody>
        <w:p w:rsidR="00FE7342" w:rsidRDefault="004F2DD2" w:rsidP="004F2DD2">
          <w:pPr>
            <w:pStyle w:val="63605D90F48A47CEBC8C0A7C14327532"/>
          </w:pPr>
          <w:r w:rsidRPr="000C6422">
            <w:rPr>
              <w:rStyle w:val="Tekstvantijdelijkeaanduiding"/>
            </w:rPr>
            <w:t>Click here to enter text.</w:t>
          </w:r>
        </w:p>
      </w:docPartBody>
    </w:docPart>
    <w:docPart>
      <w:docPartPr>
        <w:name w:val="FF1FB827DC0941BDAAE8167B3390E40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432EAA7-EB67-48BE-8F5C-FBFDFC8F6934}"/>
      </w:docPartPr>
      <w:docPartBody>
        <w:p w:rsidR="00FE7342" w:rsidRDefault="004F2DD2" w:rsidP="004F2DD2">
          <w:pPr>
            <w:pStyle w:val="FF1FB827DC0941BDAAE8167B3390E407"/>
          </w:pPr>
          <w:r w:rsidRPr="000C6422">
            <w:rPr>
              <w:rStyle w:val="Tekstvantijdelijkeaanduiding"/>
            </w:rPr>
            <w:t>Click here to enter text.</w:t>
          </w:r>
        </w:p>
      </w:docPartBody>
    </w:docPart>
    <w:docPart>
      <w:docPartPr>
        <w:name w:val="95888A78F9E04EDD8C8648A2ACF1A16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CA5022D-3449-4977-B7B7-954B1EEA1C06}"/>
      </w:docPartPr>
      <w:docPartBody>
        <w:p w:rsidR="00FE7342" w:rsidRDefault="004F2DD2" w:rsidP="004F2DD2">
          <w:pPr>
            <w:pStyle w:val="95888A78F9E04EDD8C8648A2ACF1A167"/>
          </w:pPr>
          <w:r w:rsidRPr="00E60AC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CC3E1BB158194E63B8F095B047332C9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87A25E3-D2E3-40E3-8E26-353799DF3D75}"/>
      </w:docPartPr>
      <w:docPartBody>
        <w:p w:rsidR="00FE7342" w:rsidRDefault="004F2DD2" w:rsidP="004F2DD2">
          <w:pPr>
            <w:pStyle w:val="CC3E1BB158194E63B8F095B047332C93"/>
          </w:pPr>
          <w:r w:rsidRPr="000C6422">
            <w:rPr>
              <w:rStyle w:val="Tekstvantijdelijkeaanduiding"/>
            </w:rPr>
            <w:t>Click here to enter text.</w:t>
          </w:r>
        </w:p>
      </w:docPartBody>
    </w:docPart>
    <w:docPart>
      <w:docPartPr>
        <w:name w:val="E050ADD80E74427BA02E60195F0EF16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A38FBDB-17D4-45D9-93AF-B343B4EC19CF}"/>
      </w:docPartPr>
      <w:docPartBody>
        <w:p w:rsidR="00FE7342" w:rsidRDefault="004F2DD2" w:rsidP="004F2DD2">
          <w:pPr>
            <w:pStyle w:val="E050ADD80E74427BA02E60195F0EF16E"/>
          </w:pPr>
          <w:r w:rsidRPr="000C6422">
            <w:rPr>
              <w:rStyle w:val="Tekstvantijdelijkeaanduiding"/>
            </w:rPr>
            <w:t>Click here to enter text.</w:t>
          </w:r>
        </w:p>
      </w:docPartBody>
    </w:docPart>
    <w:docPart>
      <w:docPartPr>
        <w:name w:val="ED50FED92F0443CC8E76F884B67D807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8B86E95-6460-4769-958B-1A77658464E0}"/>
      </w:docPartPr>
      <w:docPartBody>
        <w:p w:rsidR="00FE7342" w:rsidRDefault="004F2DD2" w:rsidP="004F2DD2">
          <w:pPr>
            <w:pStyle w:val="ED50FED92F0443CC8E76F884B67D8078"/>
          </w:pPr>
          <w:r w:rsidRPr="00E60AC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46CE1D33BEBF4256BFDC652EE91C5A3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B224415-05A7-443E-B075-354D77E3D2EA}"/>
      </w:docPartPr>
      <w:docPartBody>
        <w:p w:rsidR="00FE7342" w:rsidRDefault="004F2DD2" w:rsidP="004F2DD2">
          <w:pPr>
            <w:pStyle w:val="46CE1D33BEBF4256BFDC652EE91C5A3E"/>
          </w:pPr>
          <w:r w:rsidRPr="00E60AC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efaultPlaceholder_-185401343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1AB73A4-1E66-4547-AAB8-78BDB28B782C}"/>
      </w:docPartPr>
      <w:docPartBody>
        <w:p w:rsidR="00FE7342" w:rsidRDefault="004F2DD2">
          <w:r w:rsidRPr="00E60ACA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6B1B8FF9C96B4579BE6ABB48242CF6D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C0BDE15-9A0E-4061-8080-33971467FC8D}"/>
      </w:docPartPr>
      <w:docPartBody>
        <w:p w:rsidR="00FE7342" w:rsidRDefault="004F2DD2" w:rsidP="004F2DD2">
          <w:pPr>
            <w:pStyle w:val="6B1B8FF9C96B4579BE6ABB48242CF6DC"/>
          </w:pPr>
          <w:r w:rsidRPr="00E60AC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87019CBC906B455EB94393DC9ED4939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D9F9DA6-679D-44A2-B511-DEEAB383BDEE}"/>
      </w:docPartPr>
      <w:docPartBody>
        <w:p w:rsidR="00FE7342" w:rsidRDefault="004F2DD2" w:rsidP="004F2DD2">
          <w:pPr>
            <w:pStyle w:val="87019CBC906B455EB94393DC9ED4939A"/>
          </w:pPr>
          <w:r w:rsidRPr="00E60AC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BC9F9CEA59B94EC8B2617D428ADA135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C290B00-844D-4AFA-9D82-920897F1BB00}"/>
      </w:docPartPr>
      <w:docPartBody>
        <w:p w:rsidR="00FE7342" w:rsidRDefault="004F2DD2" w:rsidP="004F2DD2">
          <w:pPr>
            <w:pStyle w:val="BC9F9CEA59B94EC8B2617D428ADA1355"/>
          </w:pPr>
          <w:r w:rsidRPr="00E60AC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2F28A3EF5D2441A49521E46505043DB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E167280-56ED-4BA6-8B34-771DEBD934E0}"/>
      </w:docPartPr>
      <w:docPartBody>
        <w:p w:rsidR="00FE7342" w:rsidRDefault="004F2DD2" w:rsidP="004F2DD2">
          <w:pPr>
            <w:pStyle w:val="2F28A3EF5D2441A49521E46505043DB8"/>
          </w:pPr>
          <w:r w:rsidRPr="00E60AC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AB3BE07C9CFE49DBA7C0DCB46AD4DF9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6A3C358-C80A-400A-8A56-85818F64C94D}"/>
      </w:docPartPr>
      <w:docPartBody>
        <w:p w:rsidR="00FE7342" w:rsidRDefault="004F2DD2" w:rsidP="004F2DD2">
          <w:pPr>
            <w:pStyle w:val="AB3BE07C9CFE49DBA7C0DCB46AD4DF94"/>
          </w:pPr>
          <w:r w:rsidRPr="000C6422">
            <w:rPr>
              <w:rStyle w:val="Tekstvantijdelijkeaanduiding"/>
            </w:rPr>
            <w:t>Click here to enter text.</w:t>
          </w:r>
        </w:p>
      </w:docPartBody>
    </w:docPart>
    <w:docPart>
      <w:docPartPr>
        <w:name w:val="429F724270934EFA841ED10A29A6E9E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3452C9B-A11F-4095-91A4-0E29783BCB9A}"/>
      </w:docPartPr>
      <w:docPartBody>
        <w:p w:rsidR="00FE7342" w:rsidRDefault="004F2DD2" w:rsidP="004F2DD2">
          <w:pPr>
            <w:pStyle w:val="429F724270934EFA841ED10A29A6E9E2"/>
          </w:pPr>
          <w:r w:rsidRPr="000C6422">
            <w:rPr>
              <w:rStyle w:val="Tekstvantijdelijkeaanduiding"/>
            </w:rPr>
            <w:t>Click here to enter text.</w:t>
          </w:r>
        </w:p>
      </w:docPartBody>
    </w:docPart>
    <w:docPart>
      <w:docPartPr>
        <w:name w:val="5318422B14F542F181B3010AA6B4664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C7FD36F-B109-40EB-AF14-D46C8C6E2345}"/>
      </w:docPartPr>
      <w:docPartBody>
        <w:p w:rsidR="00FE7342" w:rsidRDefault="004F2DD2" w:rsidP="004F2DD2">
          <w:pPr>
            <w:pStyle w:val="5318422B14F542F181B3010AA6B46641"/>
          </w:pPr>
          <w:r w:rsidRPr="00E60AC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722F9EDEEFF74F0B9960BC0C80ACB73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8B67BCF-FCFE-4178-8537-1DAFFFA28D35}"/>
      </w:docPartPr>
      <w:docPartBody>
        <w:p w:rsidR="00FE7342" w:rsidRDefault="004F2DD2" w:rsidP="004F2DD2">
          <w:pPr>
            <w:pStyle w:val="722F9EDEEFF74F0B9960BC0C80ACB737"/>
          </w:pPr>
          <w:r w:rsidRPr="00E60AC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DFA69A2C7484EED95502BFD5B04BD1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8D7317B-F590-4120-B83C-A4C5EF7AE2D1}"/>
      </w:docPartPr>
      <w:docPartBody>
        <w:p w:rsidR="00FE7342" w:rsidRDefault="004F2DD2" w:rsidP="004F2DD2">
          <w:pPr>
            <w:pStyle w:val="3DFA69A2C7484EED95502BFD5B04BD1A"/>
          </w:pPr>
          <w:r w:rsidRPr="00E60AC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629C80C9E884AF3BE5CE51136F9833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E21D778-5A5E-4D41-928F-6152B153EA17}"/>
      </w:docPartPr>
      <w:docPartBody>
        <w:p w:rsidR="00FE7342" w:rsidRDefault="004F2DD2" w:rsidP="004F2DD2">
          <w:pPr>
            <w:pStyle w:val="D629C80C9E884AF3BE5CE51136F9833C"/>
          </w:pPr>
          <w:r w:rsidRPr="00E60AC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C360B601FD97419CB787DE794C8F540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8544E26-400C-4EC5-9AF4-041594878654}"/>
      </w:docPartPr>
      <w:docPartBody>
        <w:p w:rsidR="000A5E93" w:rsidRDefault="00FE7342" w:rsidP="00FE7342">
          <w:pPr>
            <w:pStyle w:val="C360B601FD97419CB787DE794C8F540D"/>
          </w:pPr>
          <w:r w:rsidRPr="00E60ACA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DD2"/>
    <w:rsid w:val="00037BDE"/>
    <w:rsid w:val="000A5E93"/>
    <w:rsid w:val="004F2DD2"/>
    <w:rsid w:val="007A1928"/>
    <w:rsid w:val="00BA44A6"/>
    <w:rsid w:val="00BB6715"/>
    <w:rsid w:val="00FE7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FE7342"/>
    <w:rPr>
      <w:color w:val="808080"/>
    </w:rPr>
  </w:style>
  <w:style w:type="paragraph" w:customStyle="1" w:styleId="BD178A0E9F60456F921A2BD516E73635">
    <w:name w:val="BD178A0E9F60456F921A2BD516E73635"/>
    <w:rsid w:val="004F2DD2"/>
  </w:style>
  <w:style w:type="paragraph" w:customStyle="1" w:styleId="D264437D104C4E33B975CAF8896D897C">
    <w:name w:val="D264437D104C4E33B975CAF8896D897C"/>
    <w:rsid w:val="004F2DD2"/>
  </w:style>
  <w:style w:type="paragraph" w:customStyle="1" w:styleId="8EAC7126214B45899B4664525E29A4E4">
    <w:name w:val="8EAC7126214B45899B4664525E29A4E4"/>
    <w:rsid w:val="004F2DD2"/>
  </w:style>
  <w:style w:type="paragraph" w:customStyle="1" w:styleId="A48EC99C127C488B8C3B97EB22F82A32">
    <w:name w:val="A48EC99C127C488B8C3B97EB22F82A32"/>
    <w:rsid w:val="004F2DD2"/>
  </w:style>
  <w:style w:type="paragraph" w:customStyle="1" w:styleId="8BA97238A5B941F8AF29E9CB0738B297">
    <w:name w:val="8BA97238A5B941F8AF29E9CB0738B297"/>
    <w:rsid w:val="004F2DD2"/>
  </w:style>
  <w:style w:type="paragraph" w:customStyle="1" w:styleId="3D24B6A05AD84C9B88BEF4E7E2B91123">
    <w:name w:val="3D24B6A05AD84C9B88BEF4E7E2B91123"/>
    <w:rsid w:val="004F2DD2"/>
  </w:style>
  <w:style w:type="paragraph" w:customStyle="1" w:styleId="FDF995D42A944EDEB76A078C35DD9853">
    <w:name w:val="FDF995D42A944EDEB76A078C35DD9853"/>
    <w:rsid w:val="004F2DD2"/>
  </w:style>
  <w:style w:type="paragraph" w:customStyle="1" w:styleId="86CFC452B56D429996A78F604072E4AC">
    <w:name w:val="86CFC452B56D429996A78F604072E4AC"/>
    <w:rsid w:val="004F2DD2"/>
  </w:style>
  <w:style w:type="paragraph" w:customStyle="1" w:styleId="C360B601FD97419CB787DE794C8F540D">
    <w:name w:val="C360B601FD97419CB787DE794C8F540D"/>
    <w:rsid w:val="00FE7342"/>
  </w:style>
  <w:style w:type="paragraph" w:customStyle="1" w:styleId="59224363DE6846AF9C893435B56F7D73">
    <w:name w:val="59224363DE6846AF9C893435B56F7D73"/>
    <w:rsid w:val="004F2DD2"/>
  </w:style>
  <w:style w:type="paragraph" w:customStyle="1" w:styleId="63605D90F48A47CEBC8C0A7C14327532">
    <w:name w:val="63605D90F48A47CEBC8C0A7C14327532"/>
    <w:rsid w:val="004F2DD2"/>
  </w:style>
  <w:style w:type="paragraph" w:customStyle="1" w:styleId="FF1FB827DC0941BDAAE8167B3390E407">
    <w:name w:val="FF1FB827DC0941BDAAE8167B3390E407"/>
    <w:rsid w:val="004F2DD2"/>
  </w:style>
  <w:style w:type="paragraph" w:customStyle="1" w:styleId="95888A78F9E04EDD8C8648A2ACF1A167">
    <w:name w:val="95888A78F9E04EDD8C8648A2ACF1A167"/>
    <w:rsid w:val="004F2DD2"/>
  </w:style>
  <w:style w:type="paragraph" w:customStyle="1" w:styleId="CC3E1BB158194E63B8F095B047332C93">
    <w:name w:val="CC3E1BB158194E63B8F095B047332C93"/>
    <w:rsid w:val="004F2DD2"/>
  </w:style>
  <w:style w:type="paragraph" w:customStyle="1" w:styleId="E050ADD80E74427BA02E60195F0EF16E">
    <w:name w:val="E050ADD80E74427BA02E60195F0EF16E"/>
    <w:rsid w:val="004F2DD2"/>
  </w:style>
  <w:style w:type="paragraph" w:customStyle="1" w:styleId="ED50FED92F0443CC8E76F884B67D8078">
    <w:name w:val="ED50FED92F0443CC8E76F884B67D8078"/>
    <w:rsid w:val="004F2DD2"/>
  </w:style>
  <w:style w:type="paragraph" w:customStyle="1" w:styleId="46CE1D33BEBF4256BFDC652EE91C5A3E">
    <w:name w:val="46CE1D33BEBF4256BFDC652EE91C5A3E"/>
    <w:rsid w:val="004F2DD2"/>
  </w:style>
  <w:style w:type="paragraph" w:customStyle="1" w:styleId="6B1B8FF9C96B4579BE6ABB48242CF6DC">
    <w:name w:val="6B1B8FF9C96B4579BE6ABB48242CF6DC"/>
    <w:rsid w:val="004F2DD2"/>
  </w:style>
  <w:style w:type="paragraph" w:customStyle="1" w:styleId="87019CBC906B455EB94393DC9ED4939A">
    <w:name w:val="87019CBC906B455EB94393DC9ED4939A"/>
    <w:rsid w:val="004F2DD2"/>
  </w:style>
  <w:style w:type="paragraph" w:customStyle="1" w:styleId="BC9F9CEA59B94EC8B2617D428ADA1355">
    <w:name w:val="BC9F9CEA59B94EC8B2617D428ADA1355"/>
    <w:rsid w:val="004F2DD2"/>
  </w:style>
  <w:style w:type="paragraph" w:customStyle="1" w:styleId="2F28A3EF5D2441A49521E46505043DB8">
    <w:name w:val="2F28A3EF5D2441A49521E46505043DB8"/>
    <w:rsid w:val="004F2DD2"/>
  </w:style>
  <w:style w:type="paragraph" w:customStyle="1" w:styleId="AB3BE07C9CFE49DBA7C0DCB46AD4DF94">
    <w:name w:val="AB3BE07C9CFE49DBA7C0DCB46AD4DF94"/>
    <w:rsid w:val="004F2DD2"/>
  </w:style>
  <w:style w:type="paragraph" w:customStyle="1" w:styleId="429F724270934EFA841ED10A29A6E9E2">
    <w:name w:val="429F724270934EFA841ED10A29A6E9E2"/>
    <w:rsid w:val="004F2DD2"/>
  </w:style>
  <w:style w:type="paragraph" w:customStyle="1" w:styleId="5318422B14F542F181B3010AA6B46641">
    <w:name w:val="5318422B14F542F181B3010AA6B46641"/>
    <w:rsid w:val="004F2DD2"/>
  </w:style>
  <w:style w:type="paragraph" w:customStyle="1" w:styleId="722F9EDEEFF74F0B9960BC0C80ACB737">
    <w:name w:val="722F9EDEEFF74F0B9960BC0C80ACB737"/>
    <w:rsid w:val="004F2DD2"/>
  </w:style>
  <w:style w:type="paragraph" w:customStyle="1" w:styleId="3DFA69A2C7484EED95502BFD5B04BD1A">
    <w:name w:val="3DFA69A2C7484EED95502BFD5B04BD1A"/>
    <w:rsid w:val="004F2DD2"/>
  </w:style>
  <w:style w:type="paragraph" w:customStyle="1" w:styleId="D629C80C9E884AF3BE5CE51136F9833C">
    <w:name w:val="D629C80C9E884AF3BE5CE51136F9833C"/>
    <w:rsid w:val="004F2D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Facet">
  <a:themeElements>
    <a:clrScheme name="Aangepast 2">
      <a:dk1>
        <a:srgbClr val="002060"/>
      </a:dk1>
      <a:lt1>
        <a:sysClr val="window" lastClr="FFFFFF"/>
      </a:lt1>
      <a:dk2>
        <a:srgbClr val="002060"/>
      </a:dk2>
      <a:lt2>
        <a:srgbClr val="EBEBEB"/>
      </a:lt2>
      <a:accent1>
        <a:srgbClr val="90C226"/>
      </a:accent1>
      <a:accent2>
        <a:srgbClr val="54A021"/>
      </a:accent2>
      <a:accent3>
        <a:srgbClr val="90C226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cet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eke verwijzing" Version="1987"/>
</file>

<file path=customXml/itemProps1.xml><?xml version="1.0" encoding="utf-8"?>
<ds:datastoreItem xmlns:ds="http://schemas.openxmlformats.org/officeDocument/2006/customXml" ds:itemID="{860E2341-5A12-4347-BC4E-9B3C9E1F6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1008</Words>
  <Characters>5546</Characters>
  <Application>Microsoft Office Word</Application>
  <DocSecurity>0</DocSecurity>
  <Lines>46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Berg</dc:creator>
  <cp:keywords/>
  <dc:description/>
  <cp:lastModifiedBy>Ilona van Hattum-van den Berg</cp:lastModifiedBy>
  <cp:revision>3</cp:revision>
  <dcterms:created xsi:type="dcterms:W3CDTF">2022-05-12T09:33:00Z</dcterms:created>
  <dcterms:modified xsi:type="dcterms:W3CDTF">2024-01-04T11:08:00Z</dcterms:modified>
</cp:coreProperties>
</file>